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8760FE" w14:textId="77777777" w:rsidR="00F31E53" w:rsidRDefault="00F31E53" w:rsidP="00F31E53">
      <w:pPr>
        <w:rPr>
          <w:b/>
        </w:rPr>
      </w:pPr>
      <w:bookmarkStart w:id="0" w:name="_GoBack"/>
      <w:bookmarkEnd w:id="0"/>
    </w:p>
    <w:p w14:paraId="60A0CD55" w14:textId="77777777" w:rsidR="00F31E53" w:rsidRDefault="00F31E53" w:rsidP="00F31E53">
      <w:pPr>
        <w:rPr>
          <w:b/>
        </w:rPr>
      </w:pPr>
    </w:p>
    <w:p w14:paraId="13F226A6" w14:textId="77777777" w:rsidR="00F31E53" w:rsidRDefault="00F31E53" w:rsidP="00F31E53">
      <w:pPr>
        <w:rPr>
          <w:b/>
        </w:rPr>
      </w:pPr>
    </w:p>
    <w:p w14:paraId="4BC16FF1" w14:textId="77777777" w:rsidR="00F31E53" w:rsidRDefault="00F31E53" w:rsidP="00F31E53">
      <w:pPr>
        <w:rPr>
          <w:b/>
        </w:rPr>
      </w:pPr>
    </w:p>
    <w:p w14:paraId="56F04EE2" w14:textId="77777777" w:rsidR="00F31E53" w:rsidRDefault="00F31E53" w:rsidP="00F31E53">
      <w:pPr>
        <w:jc w:val="center"/>
        <w:rPr>
          <w:b/>
        </w:rPr>
      </w:pPr>
    </w:p>
    <w:p w14:paraId="5C0F283D" w14:textId="77777777" w:rsidR="00F31E53" w:rsidRDefault="00F31E53" w:rsidP="00F31E53">
      <w:pPr>
        <w:rPr>
          <w:b/>
        </w:rPr>
      </w:pPr>
    </w:p>
    <w:p w14:paraId="4C879AD4" w14:textId="77777777" w:rsidR="00F31E53" w:rsidRDefault="00F31E53" w:rsidP="00F31E53">
      <w:pPr>
        <w:rPr>
          <w:b/>
        </w:rPr>
      </w:pPr>
    </w:p>
    <w:p w14:paraId="094B9BB9" w14:textId="77777777" w:rsidR="00F31E53" w:rsidRDefault="00F31E53" w:rsidP="00F31E53">
      <w:pPr>
        <w:rPr>
          <w:b/>
        </w:rPr>
      </w:pPr>
    </w:p>
    <w:p w14:paraId="34A1C07B" w14:textId="77777777" w:rsidR="00F31E53" w:rsidRDefault="00F31E53" w:rsidP="00F31E53">
      <w:pPr>
        <w:rPr>
          <w:b/>
        </w:rPr>
      </w:pPr>
    </w:p>
    <w:p w14:paraId="3C61F1F8" w14:textId="77777777" w:rsidR="00F31E53" w:rsidRDefault="00F31E53" w:rsidP="00F31E53">
      <w:pPr>
        <w:rPr>
          <w:b/>
        </w:rPr>
      </w:pPr>
    </w:p>
    <w:p w14:paraId="44DF5978" w14:textId="77777777" w:rsidR="00770BE9" w:rsidRDefault="00F31E53" w:rsidP="00F31E53">
      <w:pPr>
        <w:jc w:val="center"/>
        <w:rPr>
          <w:sz w:val="32"/>
        </w:rPr>
      </w:pPr>
      <w:r w:rsidRPr="00770BE9">
        <w:rPr>
          <w:sz w:val="32"/>
        </w:rPr>
        <w:t xml:space="preserve">Common </w:t>
      </w:r>
      <w:r w:rsidR="00A5088A" w:rsidRPr="00770BE9">
        <w:rPr>
          <w:sz w:val="32"/>
        </w:rPr>
        <w:t>Shot</w:t>
      </w:r>
      <w:r w:rsidRPr="00770BE9">
        <w:rPr>
          <w:sz w:val="32"/>
        </w:rPr>
        <w:t xml:space="preserve"> and Common Offset </w:t>
      </w:r>
    </w:p>
    <w:p w14:paraId="148C9548" w14:textId="4778214B" w:rsidR="00F31E53" w:rsidRPr="00770BE9" w:rsidRDefault="00F31E53" w:rsidP="00F31E53">
      <w:pPr>
        <w:jc w:val="center"/>
        <w:rPr>
          <w:sz w:val="32"/>
        </w:rPr>
      </w:pPr>
      <w:r w:rsidRPr="00770BE9">
        <w:rPr>
          <w:sz w:val="32"/>
        </w:rPr>
        <w:t>Seismic Survey</w:t>
      </w:r>
      <w:r w:rsidR="00C325D8" w:rsidRPr="00770BE9">
        <w:rPr>
          <w:sz w:val="32"/>
        </w:rPr>
        <w:t>s</w:t>
      </w:r>
    </w:p>
    <w:p w14:paraId="7047AAFE" w14:textId="77777777" w:rsidR="00F31E53" w:rsidRDefault="00F31E53" w:rsidP="00F31E53">
      <w:pPr>
        <w:rPr>
          <w:b/>
        </w:rPr>
      </w:pPr>
    </w:p>
    <w:p w14:paraId="0877C930" w14:textId="77777777" w:rsidR="00F31E53" w:rsidRDefault="00F31E53" w:rsidP="00F31E53">
      <w:pPr>
        <w:jc w:val="center"/>
      </w:pPr>
    </w:p>
    <w:p w14:paraId="766DF41A" w14:textId="77777777" w:rsidR="00F31E53" w:rsidRDefault="00F31E53" w:rsidP="00F31E53">
      <w:pPr>
        <w:jc w:val="center"/>
      </w:pPr>
    </w:p>
    <w:p w14:paraId="733A7617" w14:textId="77777777" w:rsidR="00F31E53" w:rsidRDefault="00F31E53" w:rsidP="00F31E53">
      <w:pPr>
        <w:jc w:val="center"/>
      </w:pPr>
    </w:p>
    <w:p w14:paraId="24D138E2" w14:textId="77777777" w:rsidR="00F31E53" w:rsidRDefault="00F31E53" w:rsidP="00F31E53">
      <w:pPr>
        <w:jc w:val="center"/>
      </w:pPr>
    </w:p>
    <w:p w14:paraId="097FF891" w14:textId="77777777" w:rsidR="00F31E53" w:rsidRDefault="00F31E53" w:rsidP="00F31E53">
      <w:pPr>
        <w:jc w:val="center"/>
      </w:pPr>
    </w:p>
    <w:p w14:paraId="0D6F8A93" w14:textId="77777777" w:rsidR="00F31E53" w:rsidRDefault="00F31E53" w:rsidP="00F31E53">
      <w:pPr>
        <w:jc w:val="center"/>
      </w:pPr>
    </w:p>
    <w:p w14:paraId="0B23F037" w14:textId="77777777" w:rsidR="00F31E53" w:rsidRDefault="00F31E53" w:rsidP="00F31E53">
      <w:pPr>
        <w:jc w:val="center"/>
      </w:pPr>
    </w:p>
    <w:p w14:paraId="7CC3140A" w14:textId="77777777" w:rsidR="00F31E53" w:rsidRDefault="00F31E53" w:rsidP="00F31E53">
      <w:pPr>
        <w:jc w:val="center"/>
      </w:pPr>
    </w:p>
    <w:p w14:paraId="62E4CE53" w14:textId="77777777" w:rsidR="00F31E53" w:rsidRDefault="00F31E53" w:rsidP="00F31E53">
      <w:pPr>
        <w:jc w:val="center"/>
      </w:pPr>
    </w:p>
    <w:p w14:paraId="7ECC2861" w14:textId="77777777" w:rsidR="00F31E53" w:rsidRDefault="00F31E53" w:rsidP="00F31E53">
      <w:pPr>
        <w:jc w:val="center"/>
      </w:pPr>
    </w:p>
    <w:p w14:paraId="79361675" w14:textId="77777777" w:rsidR="00F31E53" w:rsidRPr="00205CF1" w:rsidRDefault="00F31E53" w:rsidP="00F31E53">
      <w:pPr>
        <w:jc w:val="center"/>
      </w:pPr>
      <w:r w:rsidRPr="00205CF1">
        <w:t>Amelia Campos</w:t>
      </w:r>
    </w:p>
    <w:p w14:paraId="2B088536" w14:textId="77777777" w:rsidR="00F31E53" w:rsidRPr="00205CF1" w:rsidRDefault="00F31E53" w:rsidP="00F31E53">
      <w:pPr>
        <w:jc w:val="center"/>
      </w:pPr>
      <w:r w:rsidRPr="00205CF1">
        <w:t>Department of Earth, Planetary, and Space Sciences</w:t>
      </w:r>
    </w:p>
    <w:p w14:paraId="00EB2217" w14:textId="77777777" w:rsidR="00F31E53" w:rsidRDefault="00F31E53" w:rsidP="00F31E53">
      <w:pPr>
        <w:jc w:val="center"/>
      </w:pPr>
      <w:r w:rsidRPr="00205CF1">
        <w:t>University of California, Los Angeles</w:t>
      </w:r>
    </w:p>
    <w:p w14:paraId="57878C0B" w14:textId="4705E669" w:rsidR="00F31E53" w:rsidRPr="00205CF1" w:rsidRDefault="00F31E53" w:rsidP="00F31E53">
      <w:pPr>
        <w:jc w:val="center"/>
      </w:pPr>
      <w:r>
        <w:t>595 Charles E Young Dr</w:t>
      </w:r>
      <w:r w:rsidR="00154373">
        <w:t>.</w:t>
      </w:r>
      <w:r>
        <w:t>, Los Angeles, CA 90095</w:t>
      </w:r>
    </w:p>
    <w:p w14:paraId="06146AFA" w14:textId="77777777" w:rsidR="00BB6B0C" w:rsidRDefault="00F31E53" w:rsidP="00F31E53">
      <w:r>
        <w:rPr>
          <w:b/>
        </w:rPr>
        <w:br w:type="page"/>
      </w:r>
    </w:p>
    <w:p w14:paraId="5858A3C1" w14:textId="77777777" w:rsidR="0099528C" w:rsidRPr="003141E2" w:rsidRDefault="00BB6024">
      <w:pPr>
        <w:rPr>
          <w:rFonts w:ascii="Georgia" w:hAnsi="Georgia"/>
          <w:sz w:val="28"/>
        </w:rPr>
      </w:pPr>
      <w:r w:rsidRPr="003141E2">
        <w:rPr>
          <w:rFonts w:ascii="Georgia" w:hAnsi="Georgia"/>
          <w:b/>
          <w:sz w:val="28"/>
        </w:rPr>
        <w:lastRenderedPageBreak/>
        <w:t>INTRODUCTION</w:t>
      </w:r>
    </w:p>
    <w:p w14:paraId="5B8F0006" w14:textId="7723EC18" w:rsidR="00BB6024" w:rsidRDefault="00A642EE">
      <w:r>
        <w:t xml:space="preserve">A common </w:t>
      </w:r>
      <w:r w:rsidR="00A5088A" w:rsidRPr="00770BE9">
        <w:t>shot</w:t>
      </w:r>
      <w:r>
        <w:t xml:space="preserve"> gather is a collection of seismic </w:t>
      </w:r>
      <w:r w:rsidR="003C64D4">
        <w:t>signals</w:t>
      </w:r>
      <w:r>
        <w:t xml:space="preserve"> obtained by </w:t>
      </w:r>
      <w:r w:rsidR="00A5088A">
        <w:t xml:space="preserve">repeatedly generating signals at one location while varying the location of the receiver. A common offset gather </w:t>
      </w:r>
      <w:r w:rsidR="00BB6024">
        <w:t xml:space="preserve">requires the source and receiver to remain a specified distance apart while both are moved along the </w:t>
      </w:r>
      <w:r w:rsidR="00BB6024" w:rsidRPr="0012763C">
        <w:t>survey line. Both</w:t>
      </w:r>
      <w:r w:rsidR="00BB6024">
        <w:t xml:space="preserve"> </w:t>
      </w:r>
      <w:r w:rsidR="00770BE9">
        <w:t xml:space="preserve">a </w:t>
      </w:r>
      <w:r w:rsidR="00BB6024">
        <w:t>commo</w:t>
      </w:r>
      <w:r w:rsidR="00770BE9">
        <w:t>n shot and common offset survey</w:t>
      </w:r>
      <w:r w:rsidR="003332F4">
        <w:t xml:space="preserve"> </w:t>
      </w:r>
      <w:r w:rsidR="0098058F">
        <w:t xml:space="preserve">were conducted to determine subsurface layer geometry </w:t>
      </w:r>
      <w:r w:rsidR="003332F4">
        <w:t xml:space="preserve">at a site in Lakewood, California. </w:t>
      </w:r>
    </w:p>
    <w:p w14:paraId="1800C903" w14:textId="77777777" w:rsidR="00BB6024" w:rsidRDefault="00BB6024"/>
    <w:p w14:paraId="712C41F7" w14:textId="795F82DD" w:rsidR="00BB6024" w:rsidRPr="003141E2" w:rsidRDefault="003141E2">
      <w:pPr>
        <w:rPr>
          <w:b/>
        </w:rPr>
      </w:pPr>
      <w:r>
        <w:rPr>
          <w:b/>
        </w:rPr>
        <w:t>SURVEY SITE</w:t>
      </w:r>
    </w:p>
    <w:p w14:paraId="49EBA4AE" w14:textId="77777777" w:rsidR="001B7B64" w:rsidRPr="00B71ED4" w:rsidRDefault="006800BA" w:rsidP="00B71ED4">
      <w:pPr>
        <w:spacing w:line="240" w:lineRule="auto"/>
        <w:rPr>
          <w:rFonts w:cs="Times New Roman"/>
        </w:rPr>
      </w:pPr>
      <w:r>
        <w:t xml:space="preserve">The </w:t>
      </w:r>
      <w:r w:rsidR="00A642EE">
        <w:t xml:space="preserve">survey </w:t>
      </w:r>
      <w:r>
        <w:t xml:space="preserve">site </w:t>
      </w:r>
      <w:r w:rsidR="00A71C97">
        <w:t xml:space="preserve">is a 100-meter line on a small area of grass located </w:t>
      </w:r>
      <w:r>
        <w:t>just outside</w:t>
      </w:r>
      <w:r w:rsidR="00A71C97">
        <w:t xml:space="preserve"> of the Lakewood Tennis </w:t>
      </w:r>
      <w:r w:rsidR="003332F4">
        <w:t xml:space="preserve">Center. </w:t>
      </w:r>
      <w:r w:rsidR="007A72E3" w:rsidRPr="007A72E3">
        <w:t xml:space="preserve">The starting point was located at </w:t>
      </w:r>
      <w:r w:rsidR="007A72E3" w:rsidRPr="00B71ED4">
        <w:rPr>
          <w:rFonts w:cs="Times New Roman"/>
        </w:rPr>
        <w:t>(33.835805</w:t>
      </w:r>
      <m:oMath>
        <m:r>
          <w:rPr>
            <w:rFonts w:ascii="Cambria Math" w:hAnsi="Cambria Math" w:cs="Times New Roman"/>
          </w:rPr>
          <m:t>°</m:t>
        </m:r>
      </m:oMath>
      <w:r w:rsidR="007A72E3" w:rsidRPr="00B71ED4">
        <w:rPr>
          <w:rFonts w:cs="Times New Roman"/>
        </w:rPr>
        <w:t>, -118.154576</w:t>
      </w:r>
      <m:oMath>
        <m:r>
          <w:rPr>
            <w:rFonts w:ascii="Cambria Math" w:hAnsi="Cambria Math" w:cs="Times New Roman"/>
          </w:rPr>
          <m:t>°</m:t>
        </m:r>
      </m:oMath>
      <w:r w:rsidR="007A72E3" w:rsidRPr="00B71ED4">
        <w:rPr>
          <w:rFonts w:cs="Times New Roman"/>
        </w:rPr>
        <w:t>) and the ending point at (33.835773</w:t>
      </w:r>
      <m:oMath>
        <m:r>
          <w:rPr>
            <w:rFonts w:ascii="Cambria Math" w:hAnsi="Cambria Math" w:cs="Times New Roman"/>
          </w:rPr>
          <m:t>°</m:t>
        </m:r>
      </m:oMath>
      <w:r w:rsidR="007A72E3" w:rsidRPr="00B71ED4">
        <w:rPr>
          <w:rFonts w:eastAsiaTheme="minorEastAsia" w:cs="Times New Roman"/>
        </w:rPr>
        <w:t xml:space="preserve">, </w:t>
      </w:r>
      <w:r w:rsidR="007A72E3" w:rsidRPr="00B71ED4">
        <w:rPr>
          <w:rFonts w:cs="Times New Roman"/>
        </w:rPr>
        <w:t>-118.153420</w:t>
      </w:r>
      <m:oMath>
        <m:r>
          <w:rPr>
            <w:rFonts w:ascii="Cambria Math" w:hAnsi="Cambria Math" w:cs="Times New Roman"/>
          </w:rPr>
          <m:t>°</m:t>
        </m:r>
      </m:oMath>
      <w:r w:rsidR="007A72E3" w:rsidRPr="00B71ED4">
        <w:rPr>
          <w:rFonts w:cs="Times New Roman"/>
        </w:rPr>
        <w:t>).</w:t>
      </w:r>
    </w:p>
    <w:p w14:paraId="70197C1A" w14:textId="77777777" w:rsidR="00DA3BA7" w:rsidRDefault="009D02BF">
      <w:r>
        <w:rPr>
          <w:noProof/>
        </w:rPr>
        <w:pict w14:anchorId="7D7B99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9.8pt;margin-top:8.75pt;width:388pt;height:116.65pt;z-index:251662336;mso-position-horizontal-relative:text;mso-position-vertical-relative:text">
            <v:imagedata r:id="rId8" o:title="field loc map" croptop="10968f" cropbottom="10489f" cropright="-1355f"/>
            <w10:wrap type="square"/>
          </v:shape>
        </w:pict>
      </w:r>
    </w:p>
    <w:p w14:paraId="1CBAE9EF" w14:textId="77777777" w:rsidR="00DA3BA7" w:rsidRDefault="00DA3BA7"/>
    <w:p w14:paraId="49AD2C4C" w14:textId="77777777" w:rsidR="00DA3BA7" w:rsidRDefault="00DA3BA7"/>
    <w:p w14:paraId="13893B79" w14:textId="77777777" w:rsidR="00DA3BA7" w:rsidRDefault="00DA3BA7"/>
    <w:p w14:paraId="12BB5EF6" w14:textId="77777777" w:rsidR="00C92FA5" w:rsidRDefault="00C92FA5"/>
    <w:p w14:paraId="3936BA37" w14:textId="77777777" w:rsidR="00D22D2F" w:rsidRDefault="00D22D2F"/>
    <w:p w14:paraId="0392A853" w14:textId="77777777" w:rsidR="00D22D2F" w:rsidRDefault="00D22D2F"/>
    <w:p w14:paraId="2C50318D" w14:textId="20628420" w:rsidR="000A267C" w:rsidRPr="003141E2" w:rsidRDefault="003141E2">
      <w:r>
        <w:rPr>
          <w:b/>
        </w:rPr>
        <w:t>INSTRUMENTATION</w:t>
      </w:r>
    </w:p>
    <w:p w14:paraId="1B89A6F2" w14:textId="6E3BA67D" w:rsidR="00C744F9" w:rsidRDefault="000A267C">
      <w:r>
        <w:t xml:space="preserve">The seismic waves </w:t>
      </w:r>
      <w:r w:rsidR="00BB6024">
        <w:t>were</w:t>
      </w:r>
      <w:r w:rsidR="00A71C97">
        <w:t xml:space="preserve"> generated by pounding a</w:t>
      </w:r>
      <w:r>
        <w:t xml:space="preserve"> sledgehammer</w:t>
      </w:r>
      <w:r w:rsidR="00A71C97">
        <w:t xml:space="preserve"> into an </w:t>
      </w:r>
      <w:r>
        <w:t>aluminum plate. The</w:t>
      </w:r>
      <w:r w:rsidR="00BB6024">
        <w:t xml:space="preserve">y were detected by two geophones: </w:t>
      </w:r>
      <w:r w:rsidR="00400DF1">
        <w:t>a</w:t>
      </w:r>
      <w:r w:rsidR="00BB6024">
        <w:t xml:space="preserve"> “trigger” geophone, placed next to the plate; and </w:t>
      </w:r>
      <w:r w:rsidR="00400DF1">
        <w:t>a</w:t>
      </w:r>
      <w:r w:rsidR="00BB6024">
        <w:t xml:space="preserve"> “roving” geopho</w:t>
      </w:r>
      <w:r w:rsidR="00F2501D">
        <w:t xml:space="preserve">ne, located along the </w:t>
      </w:r>
      <w:r w:rsidR="00154373">
        <w:t>survey</w:t>
      </w:r>
      <w:r w:rsidR="00F2501D">
        <w:t xml:space="preserve"> line at a distance</w:t>
      </w:r>
      <w:r w:rsidR="00BB6024">
        <w:t xml:space="preserve"> from the plate</w:t>
      </w:r>
      <w:r>
        <w:t>. The Focusrite Scarlett 2i2 audio interf</w:t>
      </w:r>
      <w:r w:rsidR="00BB6024">
        <w:t>ace was</w:t>
      </w:r>
      <w:r>
        <w:t xml:space="preserve"> used to record the waves.</w:t>
      </w:r>
    </w:p>
    <w:p w14:paraId="0AD658A6" w14:textId="77777777" w:rsidR="00C744F9" w:rsidRDefault="009D02BF">
      <w:r>
        <w:rPr>
          <w:noProof/>
        </w:rPr>
        <w:pict w14:anchorId="09B07B57">
          <v:shape id="_x0000_s1059" type="#_x0000_t75" style="position:absolute;margin-left:136.35pt;margin-top:1.45pt;width:194.8pt;height:145.9pt;z-index:251753472;mso-position-horizontal-relative:text;mso-position-vertical-relative:text">
            <v:imagedata r:id="rId9" o:title="IMG_20200518_180102"/>
            <w10:wrap type="square"/>
          </v:shape>
        </w:pict>
      </w:r>
    </w:p>
    <w:p w14:paraId="5C139DC3" w14:textId="77777777" w:rsidR="00C744F9" w:rsidRDefault="00C744F9"/>
    <w:p w14:paraId="77982A49" w14:textId="77777777" w:rsidR="00C744F9" w:rsidRDefault="00C744F9"/>
    <w:p w14:paraId="239B3AAB" w14:textId="77777777" w:rsidR="00C744F9" w:rsidRDefault="00C744F9"/>
    <w:p w14:paraId="15266740" w14:textId="77777777" w:rsidR="00C744F9" w:rsidRDefault="0034496C" w:rsidP="0034496C">
      <w:pPr>
        <w:tabs>
          <w:tab w:val="left" w:pos="1728"/>
        </w:tabs>
      </w:pPr>
      <w:r>
        <w:tab/>
      </w:r>
    </w:p>
    <w:p w14:paraId="7D53AD68" w14:textId="77777777" w:rsidR="00C744F9" w:rsidRDefault="00C744F9"/>
    <w:p w14:paraId="0E30609A" w14:textId="77777777" w:rsidR="00C744F9" w:rsidRDefault="00C744F9"/>
    <w:p w14:paraId="70F6A41F" w14:textId="77777777" w:rsidR="00D22D2F" w:rsidRDefault="00D22D2F"/>
    <w:p w14:paraId="078E1247" w14:textId="1FF98C97" w:rsidR="00692D3E" w:rsidRPr="003141E2" w:rsidRDefault="009E4E7D">
      <w:pPr>
        <w:rPr>
          <w:rFonts w:ascii="Georgia" w:hAnsi="Georgia"/>
          <w:b/>
          <w:sz w:val="28"/>
        </w:rPr>
      </w:pPr>
      <w:r w:rsidRPr="003141E2">
        <w:rPr>
          <w:rFonts w:ascii="Georgia" w:hAnsi="Georgia"/>
          <w:b/>
          <w:sz w:val="28"/>
        </w:rPr>
        <w:lastRenderedPageBreak/>
        <w:t>Common shot survey</w:t>
      </w:r>
    </w:p>
    <w:p w14:paraId="41033199" w14:textId="54FE58E2" w:rsidR="0099528C" w:rsidRPr="009E4E7D" w:rsidRDefault="009E4E7D">
      <w:pPr>
        <w:rPr>
          <w:b/>
        </w:rPr>
      </w:pPr>
      <w:r>
        <w:rPr>
          <w:b/>
        </w:rPr>
        <w:t>PROCEDURE</w:t>
      </w:r>
    </w:p>
    <w:p w14:paraId="46AA91A7" w14:textId="0DDADFB6" w:rsidR="00692D3E" w:rsidRDefault="00A24EF5">
      <w:r>
        <w:t xml:space="preserve">Setup: </w:t>
      </w:r>
      <w:r w:rsidR="00754879">
        <w:t xml:space="preserve">A 100-meter line is marked off with string attached to stakes. At the start of the line, </w:t>
      </w:r>
      <w:r w:rsidR="00263D83">
        <w:t xml:space="preserve">the </w:t>
      </w:r>
      <w:r w:rsidR="00754879">
        <w:t xml:space="preserve">trigger geophone is placed next to the aluminum plate and the roving geophone starts at 2 meters along the line from the plate for the first shot. The roving geophone is then moved 2 meters down the line for every shot. The signals are recorded for 5 seconds. After each shot, </w:t>
      </w:r>
      <w:r w:rsidR="00855712">
        <w:t xml:space="preserve">a plot of the signals is checked to ensure </w:t>
      </w:r>
      <w:r w:rsidR="00400DF1">
        <w:t xml:space="preserve">that (1) the </w:t>
      </w:r>
      <w:r w:rsidR="00855712">
        <w:t>trigger signal looks consistent</w:t>
      </w:r>
      <w:r w:rsidR="00400DF1">
        <w:t>,</w:t>
      </w:r>
      <w:r w:rsidR="00855712">
        <w:t xml:space="preserve"> and</w:t>
      </w:r>
      <w:r w:rsidR="00400DF1">
        <w:t xml:space="preserve"> (2)</w:t>
      </w:r>
      <w:r w:rsidR="00855712">
        <w:t xml:space="preserve"> the rover signal is decreasing</w:t>
      </w:r>
      <w:r w:rsidR="00400DF1">
        <w:t>,</w:t>
      </w:r>
      <w:r w:rsidR="00855712">
        <w:t xml:space="preserve"> but still visible </w:t>
      </w:r>
      <w:r w:rsidR="00400DF1">
        <w:t>over any</w:t>
      </w:r>
      <w:r w:rsidR="00855712">
        <w:t xml:space="preserve"> noise. </w:t>
      </w:r>
      <w:r w:rsidR="00400DF1">
        <w:t>The gain on the Scarlett is also increased to keep the signal at about 0.5 of the maximum as the geophone moves farther away.</w:t>
      </w:r>
    </w:p>
    <w:p w14:paraId="092EB62C" w14:textId="7F6AA97B" w:rsidR="00A24EF5" w:rsidRPr="00EA6D9D" w:rsidRDefault="00050344" w:rsidP="00A24EF5">
      <w:r>
        <w:rPr>
          <w:noProof/>
        </w:rPr>
        <w:pict w14:anchorId="5278755F">
          <v:shape id="_x0000_s1053" type="#_x0000_t75" style="position:absolute;margin-left:60.65pt;margin-top:66.55pt;width:362.55pt;height:184.05pt;z-index:251704320;mso-position-horizontal-relative:text;mso-position-vertical-relative:text">
            <v:imagedata r:id="rId10" o:title="act4_4" croptop="6858f" cropbottom="3323f" cropleft="7046f" cropright="5734f"/>
            <w10:wrap type="square"/>
          </v:shape>
        </w:pict>
      </w:r>
      <w:r w:rsidR="00A24EF5">
        <w:t xml:space="preserve">Trigger detection: To locate the first trigger peak, an algorithm compares peaks and finds the first one that is greater than </w:t>
      </w:r>
      <w:r w:rsidR="00A24EF5">
        <w:rPr>
          <w:i/>
        </w:rPr>
        <w:t>rise</w:t>
      </w:r>
      <w:r w:rsidR="00A24EF5">
        <w:t xml:space="preserve"> = 0.0003. For my data, the trigger detection worked when keeping the </w:t>
      </w:r>
      <w:r w:rsidR="00A24EF5">
        <w:rPr>
          <w:i/>
        </w:rPr>
        <w:t>baseline</w:t>
      </w:r>
      <w:r w:rsidR="00A24EF5">
        <w:t xml:space="preserve"> = 4 and </w:t>
      </w:r>
      <w:r w:rsidR="00A24EF5">
        <w:rPr>
          <w:i/>
        </w:rPr>
        <w:t>goback</w:t>
      </w:r>
      <w:r w:rsidR="00A24EF5">
        <w:t xml:space="preserve"> = 3. I changed the polarity to positive so that the first p</w:t>
      </w:r>
      <w:r>
        <w:t>eak was increasing.</w:t>
      </w:r>
    </w:p>
    <w:p w14:paraId="67F10A76" w14:textId="118D5D99" w:rsidR="00581BBE" w:rsidRDefault="00581BBE" w:rsidP="007114A4">
      <w:pPr>
        <w:pStyle w:val="Caption"/>
      </w:pPr>
    </w:p>
    <w:p w14:paraId="252B308D" w14:textId="045425A9" w:rsidR="00581BBE" w:rsidRDefault="00581BBE" w:rsidP="007114A4">
      <w:pPr>
        <w:pStyle w:val="Caption"/>
      </w:pPr>
    </w:p>
    <w:p w14:paraId="04F26958" w14:textId="322D5EC0" w:rsidR="00581BBE" w:rsidRDefault="00581BBE" w:rsidP="007114A4">
      <w:pPr>
        <w:pStyle w:val="Caption"/>
      </w:pPr>
    </w:p>
    <w:p w14:paraId="62BFF975" w14:textId="5F4E317B" w:rsidR="00581BBE" w:rsidRDefault="00581BBE" w:rsidP="007114A4">
      <w:pPr>
        <w:pStyle w:val="Caption"/>
      </w:pPr>
    </w:p>
    <w:p w14:paraId="79D1E8F3" w14:textId="1FEFBFAD" w:rsidR="00581BBE" w:rsidRDefault="00581BBE" w:rsidP="007114A4">
      <w:pPr>
        <w:pStyle w:val="Caption"/>
      </w:pPr>
    </w:p>
    <w:p w14:paraId="04E29E41" w14:textId="78983457" w:rsidR="00581BBE" w:rsidRDefault="00581BBE" w:rsidP="007114A4">
      <w:pPr>
        <w:pStyle w:val="Caption"/>
      </w:pPr>
    </w:p>
    <w:p w14:paraId="04DDCD5A" w14:textId="63CC5E71" w:rsidR="00581BBE" w:rsidRDefault="00581BBE" w:rsidP="007114A4">
      <w:pPr>
        <w:pStyle w:val="Caption"/>
      </w:pPr>
    </w:p>
    <w:p w14:paraId="4C1BAFD7" w14:textId="47227E0A" w:rsidR="00581BBE" w:rsidRDefault="008E22DE" w:rsidP="007114A4">
      <w:pPr>
        <w:pStyle w:val="Caption"/>
      </w:pPr>
      <w:r>
        <w:rPr>
          <w:noProof/>
        </w:rPr>
        <mc:AlternateContent>
          <mc:Choice Requires="wps">
            <w:drawing>
              <wp:anchor distT="45720" distB="45720" distL="114300" distR="114300" simplePos="0" relativeHeight="251796480" behindDoc="0" locked="0" layoutInCell="1" allowOverlap="1" wp14:anchorId="0FF55EAF" wp14:editId="7865EB5E">
                <wp:simplePos x="0" y="0"/>
                <wp:positionH relativeFrom="column">
                  <wp:posOffset>245745</wp:posOffset>
                </wp:positionH>
                <wp:positionV relativeFrom="paragraph">
                  <wp:posOffset>246380</wp:posOffset>
                </wp:positionV>
                <wp:extent cx="713105" cy="238125"/>
                <wp:effectExtent l="8890" t="0" r="635" b="63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3105" cy="238125"/>
                        </a:xfrm>
                        <a:prstGeom prst="rect">
                          <a:avLst/>
                        </a:prstGeom>
                        <a:solidFill>
                          <a:srgbClr val="FFFFFF"/>
                        </a:solidFill>
                        <a:ln w="9525">
                          <a:noFill/>
                          <a:miter lim="800000"/>
                          <a:headEnd/>
                          <a:tailEnd/>
                        </a:ln>
                      </wps:spPr>
                      <wps:txbx>
                        <w:txbxContent>
                          <w:p w14:paraId="17A4FCC9" w14:textId="5EEC61E6" w:rsidR="008E22DE" w:rsidRPr="008E22DE" w:rsidRDefault="008E22DE">
                            <w:pPr>
                              <w:rPr>
                                <w:color w:val="3B3838" w:themeColor="background2" w:themeShade="40"/>
                                <w:sz w:val="20"/>
                              </w:rPr>
                            </w:pPr>
                            <m:oMathPara>
                              <m:oMath>
                                <m:r>
                                  <m:rPr>
                                    <m:sty m:val="p"/>
                                  </m:rPr>
                                  <w:rPr>
                                    <w:rFonts w:ascii="Cambria Math" w:hAnsi="Cambria Math"/>
                                    <w:color w:val="3B3838" w:themeColor="background2" w:themeShade="40"/>
                                    <w:sz w:val="20"/>
                                  </w:rPr>
                                  <m:t>Amplitude</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F55EAF" id="_x0000_t202" coordsize="21600,21600" o:spt="202" path="m,l,21600r21600,l21600,xe">
                <v:stroke joinstyle="miter"/>
                <v:path gradientshapeok="t" o:connecttype="rect"/>
              </v:shapetype>
              <v:shape id="Text Box 2" o:spid="_x0000_s1026" type="#_x0000_t202" style="position:absolute;margin-left:19.35pt;margin-top:19.4pt;width:56.15pt;height:18.75pt;rotation:-90;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HFJgIAACsEAAAOAAAAZHJzL2Uyb0RvYy54bWysU9uO2yAQfa/Uf0C8N469yW5ixVlts01V&#10;aXuRdvsBGOMYFRgKJHb69TvgKEnbt6o8IGYYzpw5M6zuB63IQTgvwVQ0n0wpEYZDI82uot9ftu8W&#10;lPjATMMUGFHRo/D0fv32zaq3pSigA9UIRxDE+LK3Fe1CsGWWed4JzfwErDB42YLTLKDpdlnjWI/o&#10;WmXFdHqb9eAa64AL79H7OF7SdcJvW8HD17b1IhBVUeQW0u7SXsc9W69YuXPMdpKfaLB/YKGZNJj0&#10;DPXIAiN7J/+C0pI78NCGCQedQdtKLlINWE0+/aOa545ZkWpBcbw9y+T/Hyz/cvjmiGywd8s5JYZp&#10;bNKLGAJ5DwMpoj699SWGPVsMDAO6MTbV6u0T8B+eGNh0zOzEg3PQd4I1yC+PL7OrpyOOjyB1/xka&#10;TMP2ARLQ0DpNHGBz8ltsKq7kRnUIJsO2Hc+tisw4Ou/ym3yKhDleFTeLvJinhKyMWLER1vnwUYAm&#10;8VBRh5OQQNnhyYfI7RISwz0o2WylUslwu3qjHDkwnJptWif038KUIX1Fl3PMHV8ZiO/TQGkZcKqV&#10;1BVdjPUkd9Tmg2nSOTCpxjMyUeYkVtRnVCoM9YCBUcEamiPKlgRCMfC3YUEduF+U9Di5FfU/98wJ&#10;StQng9Iv89ksjnoyZvO7Ag13fVNf3zDDEaqigZLxuAnpe4wVPWCLWpn0ujA5ccWJTDKefk8c+Ws7&#10;RV3++PoVAAD//wMAUEsDBBQABgAIAAAAIQCUmAQh3wAAAAgBAAAPAAAAZHJzL2Rvd25yZXYueG1s&#10;TI9PS8NAEMXvgt9hGcGL2E20pBqzKVL8Qy+CVYTeptkxCWZnQ3bbRj99p170NjPv8eb3ivnoOrWj&#10;IbSeDaSTBBRx5W3LtYH3t8fLG1AhIlvsPJOBbwowL09PCsyt3/Mr7VaxVhLCIUcDTYx9rnWoGnIY&#10;Jr4nFu3TDw6jrEOt7YB7CXedvkqSTDtsWT402NOioeprtXUGZs8v2Tou3E+7fkqWtw8XbtlPP4w5&#10;Pxvv70BFGuOfGY74gg6lMG38lm1QnWRkqTjlPgV1lNPrDNTmd5iBLgv9v0B5AAAA//8DAFBLAQIt&#10;ABQABgAIAAAAIQC2gziS/gAAAOEBAAATAAAAAAAAAAAAAAAAAAAAAABbQ29udGVudF9UeXBlc10u&#10;eG1sUEsBAi0AFAAGAAgAAAAhADj9If/WAAAAlAEAAAsAAAAAAAAAAAAAAAAALwEAAF9yZWxzLy5y&#10;ZWxzUEsBAi0AFAAGAAgAAAAhAJiYscUmAgAAKwQAAA4AAAAAAAAAAAAAAAAALgIAAGRycy9lMm9E&#10;b2MueG1sUEsBAi0AFAAGAAgAAAAhAJSYBCHfAAAACAEAAA8AAAAAAAAAAAAAAAAAgAQAAGRycy9k&#10;b3ducmV2LnhtbFBLBQYAAAAABAAEAPMAAACMBQAAAAA=&#10;" stroked="f">
                <v:textbox>
                  <w:txbxContent>
                    <w:p w14:paraId="17A4FCC9" w14:textId="5EEC61E6" w:rsidR="008E22DE" w:rsidRPr="008E22DE" w:rsidRDefault="008E22DE">
                      <w:pPr>
                        <w:rPr>
                          <w:color w:val="3B3838" w:themeColor="background2" w:themeShade="40"/>
                          <w:sz w:val="20"/>
                        </w:rPr>
                      </w:pPr>
                      <m:oMathPara>
                        <m:oMath>
                          <m:r>
                            <m:rPr>
                              <m:sty m:val="p"/>
                            </m:rPr>
                            <w:rPr>
                              <w:rFonts w:ascii="Cambria Math" w:hAnsi="Cambria Math"/>
                              <w:color w:val="3B3838" w:themeColor="background2" w:themeShade="40"/>
                              <w:sz w:val="20"/>
                            </w:rPr>
                            <m:t>Amplitude</m:t>
                          </m:r>
                        </m:oMath>
                      </m:oMathPara>
                    </w:p>
                  </w:txbxContent>
                </v:textbox>
                <w10:wrap type="square"/>
              </v:shape>
            </w:pict>
          </mc:Fallback>
        </mc:AlternateContent>
      </w:r>
    </w:p>
    <w:p w14:paraId="5D35A325" w14:textId="029C1E4C" w:rsidR="00581BBE" w:rsidRDefault="00050344" w:rsidP="007114A4">
      <w:pPr>
        <w:pStyle w:val="Caption"/>
      </w:pPr>
      <w:r>
        <w:rPr>
          <w:noProof/>
        </w:rPr>
        <w:drawing>
          <wp:anchor distT="0" distB="0" distL="114300" distR="114300" simplePos="0" relativeHeight="251792384" behindDoc="0" locked="0" layoutInCell="1" allowOverlap="1" wp14:anchorId="3D735463" wp14:editId="7F867B96">
            <wp:simplePos x="0" y="0"/>
            <wp:positionH relativeFrom="margin">
              <wp:posOffset>715010</wp:posOffset>
            </wp:positionH>
            <wp:positionV relativeFrom="paragraph">
              <wp:posOffset>210185</wp:posOffset>
            </wp:positionV>
            <wp:extent cx="4723130" cy="2271395"/>
            <wp:effectExtent l="0" t="0" r="1270" b="0"/>
            <wp:wrapSquare wrapText="bothSides"/>
            <wp:docPr id="3" name="Picture 3" descr="C:\Users\Amelia\AppData\Local\Microsoft\Windows\INetCache\Content.Word\act4_4.1 zoom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elia\AppData\Local\Microsoft\Windows\INetCache\Content.Word\act4_4.1 zoomed in.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720" t="11635" r="7876" b="6250"/>
                    <a:stretch/>
                  </pic:blipFill>
                  <pic:spPr bwMode="auto">
                    <a:xfrm>
                      <a:off x="0" y="0"/>
                      <a:ext cx="4723130" cy="2271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C0ACB0" w14:textId="109A5446" w:rsidR="00214444" w:rsidRDefault="00214444"/>
    <w:p w14:paraId="13ADCB82" w14:textId="7C591E4F" w:rsidR="00214444" w:rsidRDefault="00214444"/>
    <w:p w14:paraId="0D64FF8A" w14:textId="02CFD436" w:rsidR="00214444" w:rsidRDefault="00214444"/>
    <w:p w14:paraId="76AC0548" w14:textId="15E2D3DC" w:rsidR="00F772F3" w:rsidRDefault="00F772F3">
      <w:pPr>
        <w:rPr>
          <w:highlight w:val="cyan"/>
        </w:rPr>
      </w:pPr>
    </w:p>
    <w:p w14:paraId="4053852E" w14:textId="4D685B01" w:rsidR="00581BBE" w:rsidRDefault="00581BBE">
      <w:pPr>
        <w:rPr>
          <w:highlight w:val="cyan"/>
        </w:rPr>
      </w:pPr>
    </w:p>
    <w:p w14:paraId="5F291073" w14:textId="6448AE7D" w:rsidR="00581BBE" w:rsidRDefault="00581BBE">
      <w:pPr>
        <w:rPr>
          <w:highlight w:val="cyan"/>
        </w:rPr>
      </w:pPr>
    </w:p>
    <w:p w14:paraId="4568E458" w14:textId="33ADD6CD" w:rsidR="00581BBE" w:rsidRDefault="00581BBE">
      <w:pPr>
        <w:rPr>
          <w:highlight w:val="cyan"/>
        </w:rPr>
      </w:pPr>
    </w:p>
    <w:p w14:paraId="640CD244" w14:textId="2F164B25" w:rsidR="00581BBE" w:rsidRDefault="008E22DE">
      <w:pPr>
        <w:rPr>
          <w:highlight w:val="cyan"/>
        </w:rPr>
      </w:pPr>
      <w:r>
        <w:rPr>
          <w:noProof/>
        </w:rPr>
        <mc:AlternateContent>
          <mc:Choice Requires="wps">
            <w:drawing>
              <wp:anchor distT="45720" distB="45720" distL="114300" distR="114300" simplePos="0" relativeHeight="251798528" behindDoc="0" locked="0" layoutInCell="1" allowOverlap="1" wp14:anchorId="1D69BB9D" wp14:editId="5AE40D11">
                <wp:simplePos x="0" y="0"/>
                <wp:positionH relativeFrom="margin">
                  <wp:align>center</wp:align>
                </wp:positionH>
                <wp:positionV relativeFrom="paragraph">
                  <wp:posOffset>106293</wp:posOffset>
                </wp:positionV>
                <wp:extent cx="713105" cy="238125"/>
                <wp:effectExtent l="0" t="0" r="0" b="952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105" cy="238125"/>
                        </a:xfrm>
                        <a:prstGeom prst="rect">
                          <a:avLst/>
                        </a:prstGeom>
                        <a:solidFill>
                          <a:srgbClr val="FFFFFF"/>
                        </a:solidFill>
                        <a:ln w="9525">
                          <a:noFill/>
                          <a:miter lim="800000"/>
                          <a:headEnd/>
                          <a:tailEnd/>
                        </a:ln>
                      </wps:spPr>
                      <wps:txbx>
                        <w:txbxContent>
                          <w:p w14:paraId="66AF7E30" w14:textId="10351AE3" w:rsidR="008E22DE" w:rsidRPr="008E22DE" w:rsidRDefault="008E22DE" w:rsidP="008E22DE">
                            <w:pPr>
                              <w:rPr>
                                <w:color w:val="3B3838" w:themeColor="background2" w:themeShade="40"/>
                                <w:sz w:val="20"/>
                              </w:rPr>
                            </w:pPr>
                            <m:oMathPara>
                              <m:oMath>
                                <m:r>
                                  <m:rPr>
                                    <m:sty m:val="p"/>
                                  </m:rPr>
                                  <w:rPr>
                                    <w:rFonts w:ascii="Cambria Math" w:hAnsi="Cambria Math"/>
                                    <w:color w:val="3B3838" w:themeColor="background2" w:themeShade="40"/>
                                    <w:sz w:val="20"/>
                                  </w:rPr>
                                  <m:t>Frequency</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9BB9D" id="_x0000_s1027" type="#_x0000_t202" style="position:absolute;margin-left:0;margin-top:8.35pt;width:56.15pt;height:18.75pt;z-index:251798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0IgIAACMEAAAOAAAAZHJzL2Uyb0RvYy54bWysU81u2zAMvg/YOwi6L7bTpE2MOEWXLsOA&#10;7gdo9wCyLMfCJFGTlNjZ05eS0zTbbsN0EEiR/Eh+pFa3g1bkIJyXYCpaTHJKhOHQSLOr6Pen7bsF&#10;JT4w0zAFRlT0KDy9Xb99s+ptKabQgWqEIwhifNnbinYh2DLLPO+EZn4CVhg0tuA0C6i6XdY41iO6&#10;Vtk0z6+zHlxjHXDhPb7ej0a6TvhtK3j42rZeBKIqirWFdLt01/HO1itW7hyzneSnMtg/VKGZNJj0&#10;DHXPAiN7J/+C0pI78NCGCQedQdtKLlIP2E2R/9HNY8esSL0gOd6eafL/D5Z/OXxzRDY4u+U1JYZp&#10;HNKTGAJ5DwOZRn5660t0e7ToGAZ8Rt/Uq7cPwH94YmDTMbMTd85B3wnWYH1FjMwuQkccH0Hq/jM0&#10;mIbtAySgoXU6kod0EETHOR3Ps4mlcHy8Ka6KfE4JR9P0alFM5ykDK1+CrfPhowBNolBRh6NP4Ozw&#10;4EMshpUvLjGXByWbrVQqKW5Xb5QjB4Zrsk3nhP6bmzKkr+hyjrljlIEYnzZIy4BrrKSu6CKPJ4az&#10;MpLxwTRJDkyqUcZKlDmxEwkZqQlDPYyDiLGRuRqaI9LlYNxa/GUodOB+UdLjxlbU/9wzJyhRnwxS&#10;vixms7jiSZnNb6aouEtLfWlhhiNURQMlo7gJ6VuMjd3haFqZaHut5FQybmJi8/Rr4qpf6snr9W+v&#10;nwEAAP//AwBQSwMEFAAGAAgAAAAhADeIhFbcAAAABgEAAA8AAABkcnMvZG93bnJldi54bWxMj81u&#10;gzAQhO+V8g7WVuqlakxoAi3FRGmlVrnm5wEWvAFUvEbYCeTt65ya486MZr7N15PpxIUG11pWsJhH&#10;IIgrq1uuFRwP3y9vIJxH1thZJgVXcrAuZg85ZtqOvKPL3tcilLDLUEHjfZ9J6aqGDLq57YmDd7KD&#10;QR/OoZZ6wDGUm07GUZRIgy2HhQZ7+mqo+t2fjYLTdnxevY/ljz+mu2XyiW1a2qtST4/T5gOEp8n/&#10;h+GGH9ChCEylPbN2olMQHvFBTVIQN3cRv4IoFayWMcgil/f4xR8AAAD//wMAUEsBAi0AFAAGAAgA&#10;AAAhALaDOJL+AAAA4QEAABMAAAAAAAAAAAAAAAAAAAAAAFtDb250ZW50X1R5cGVzXS54bWxQSwEC&#10;LQAUAAYACAAAACEAOP0h/9YAAACUAQAACwAAAAAAAAAAAAAAAAAvAQAAX3JlbHMvLnJlbHNQSwEC&#10;LQAUAAYACAAAACEAg1//9CICAAAjBAAADgAAAAAAAAAAAAAAAAAuAgAAZHJzL2Uyb0RvYy54bWxQ&#10;SwECLQAUAAYACAAAACEAN4iEVtwAAAAGAQAADwAAAAAAAAAAAAAAAAB8BAAAZHJzL2Rvd25yZXYu&#10;eG1sUEsFBgAAAAAEAAQA8wAAAIUFAAAAAA==&#10;" stroked="f">
                <v:textbox>
                  <w:txbxContent>
                    <w:p w14:paraId="66AF7E30" w14:textId="10351AE3" w:rsidR="008E22DE" w:rsidRPr="008E22DE" w:rsidRDefault="008E22DE" w:rsidP="008E22DE">
                      <w:pPr>
                        <w:rPr>
                          <w:color w:val="3B3838" w:themeColor="background2" w:themeShade="40"/>
                          <w:sz w:val="20"/>
                        </w:rPr>
                      </w:pPr>
                      <m:oMathPara>
                        <m:oMath>
                          <m:r>
                            <m:rPr>
                              <m:sty m:val="p"/>
                            </m:rPr>
                            <w:rPr>
                              <w:rFonts w:ascii="Cambria Math" w:hAnsi="Cambria Math"/>
                              <w:color w:val="3B3838" w:themeColor="background2" w:themeShade="40"/>
                              <w:sz w:val="20"/>
                            </w:rPr>
                            <m:t>Frequency</m:t>
                          </m:r>
                        </m:oMath>
                      </m:oMathPara>
                    </w:p>
                  </w:txbxContent>
                </v:textbox>
                <w10:wrap type="square" anchorx="margin"/>
              </v:shape>
            </w:pict>
          </mc:Fallback>
        </mc:AlternateContent>
      </w:r>
    </w:p>
    <w:p w14:paraId="5AEB73C9" w14:textId="13366456" w:rsidR="00581BBE" w:rsidRDefault="00050344">
      <w:pPr>
        <w:rPr>
          <w:highlight w:val="cyan"/>
        </w:rPr>
      </w:pPr>
      <w:r>
        <w:rPr>
          <w:noProof/>
        </w:rPr>
        <mc:AlternateContent>
          <mc:Choice Requires="wps">
            <w:drawing>
              <wp:anchor distT="0" distB="0" distL="114300" distR="114300" simplePos="0" relativeHeight="251751424" behindDoc="0" locked="0" layoutInCell="1" allowOverlap="1" wp14:anchorId="723BA343" wp14:editId="598C7F09">
                <wp:simplePos x="0" y="0"/>
                <wp:positionH relativeFrom="margin">
                  <wp:posOffset>659765</wp:posOffset>
                </wp:positionH>
                <wp:positionV relativeFrom="paragraph">
                  <wp:posOffset>120981</wp:posOffset>
                </wp:positionV>
                <wp:extent cx="4476115" cy="468630"/>
                <wp:effectExtent l="0" t="0" r="635" b="7620"/>
                <wp:wrapSquare wrapText="bothSides"/>
                <wp:docPr id="29" name="Text Box 29"/>
                <wp:cNvGraphicFramePr/>
                <a:graphic xmlns:a="http://schemas.openxmlformats.org/drawingml/2006/main">
                  <a:graphicData uri="http://schemas.microsoft.com/office/word/2010/wordprocessingShape">
                    <wps:wsp>
                      <wps:cNvSpPr txBox="1"/>
                      <wps:spPr>
                        <a:xfrm>
                          <a:off x="0" y="0"/>
                          <a:ext cx="4476115" cy="468630"/>
                        </a:xfrm>
                        <a:prstGeom prst="rect">
                          <a:avLst/>
                        </a:prstGeom>
                        <a:solidFill>
                          <a:prstClr val="white"/>
                        </a:solidFill>
                        <a:ln>
                          <a:noFill/>
                        </a:ln>
                        <a:effectLst/>
                      </wps:spPr>
                      <wps:txbx>
                        <w:txbxContent>
                          <w:p w14:paraId="14D19D89" w14:textId="0AC041E0" w:rsidR="006C7E60" w:rsidRPr="00050344" w:rsidRDefault="006C7E60" w:rsidP="006C7E60">
                            <w:pPr>
                              <w:pStyle w:val="Caption"/>
                              <w:rPr>
                                <w:i w:val="0"/>
                              </w:rPr>
                            </w:pPr>
                            <w:r>
                              <w:t xml:space="preserve">Figure 1 </w:t>
                            </w:r>
                            <w:r w:rsidR="00050344">
                              <w:rPr>
                                <w:i w:val="0"/>
                              </w:rPr>
                              <w:t xml:space="preserve">Checking the trigger. </w:t>
                            </w:r>
                            <w:r w:rsidR="00050344">
                              <w:t>(a)</w:t>
                            </w:r>
                            <w:r w:rsidR="00050344">
                              <w:rPr>
                                <w:i w:val="0"/>
                              </w:rPr>
                              <w:t xml:space="preserve"> </w:t>
                            </w:r>
                            <w:r>
                              <w:rPr>
                                <w:i w:val="0"/>
                              </w:rPr>
                              <w:t>The blue peaks are the trigger geophone signal and the orange peaks are the rover signal. The maximum trigger peak has an amplitude of 0.6.</w:t>
                            </w:r>
                            <w:r w:rsidR="00050344">
                              <w:rPr>
                                <w:i w:val="0"/>
                              </w:rPr>
                              <w:t xml:space="preserve"> </w:t>
                            </w:r>
                            <w:r w:rsidR="00050344">
                              <w:t>(b)</w:t>
                            </w:r>
                            <w:r w:rsidR="00050344">
                              <w:rPr>
                                <w:i w:val="0"/>
                              </w:rPr>
                              <w:t xml:space="preserve"> Close-up of first peak with positive polarity.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BA343" id="Text Box 29" o:spid="_x0000_s1028" type="#_x0000_t202" style="position:absolute;margin-left:51.95pt;margin-top:9.55pt;width:352.45pt;height:36.9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VQOQIAAHcEAAAOAAAAZHJzL2Uyb0RvYy54bWysVE2P2jAQvVfqf7B8LwFK6TYirCgrqkqr&#10;3ZWg2rNxbGLJ9ri2IaG/vmOHsO22p6oXZzwzno/3ZrK47YwmJ+GDAlvRyWhMibAcamUPFf2227y7&#10;oSREZmumwYqKnkWgt8u3bxatK8UUGtC18ASD2FC2rqJNjK4sisAbYVgYgRMWjRK8YRGv/lDUnrUY&#10;3ehiOh7PixZ87TxwEQJq73ojXeb4UgoeH6UMIhJdUawt5tPnc5/OYrlg5cEz1yh+KYP9QxWGKYtJ&#10;r6HuWGTk6NUfoYziHgLIOOJgCpBScZF7wG4m41fdbBvmRO4FwQnuClP4f2H5w+nJE1VXdPqJEssM&#10;crQTXSSfoSOoQnxaF0p02zp0jB3qkedBH1CZ2u6kN+mLDRG0I9LnK7opGkflbPZxPpl8oISjbTa/&#10;mb/P8Bcvr50P8YsAQ5JQUY/sZVDZ6T5ErARdB5eULIBW9UZpnS7JsNaenBgy3TYqilQjvvjNS9vk&#10;ayG96s29RuRRuWRJDfeNJSl2+64HaGh6D/UZsfDQT1NwfKMw+z0L8Yl5HB9sH1ciPuIhNbQVhYtE&#10;SQP+x9/0yR9ZRSslLY5jRcP3I/OCEv3VIt9pdgfBD8J+EOzRrAH7nuCyOZ5FfOCjHkTpwTzjpqxS&#10;FjQxyzFXReMgrmO/FLhpXKxW2Qkn1LF4b7eOp9ADyrvumXl34Sgiuw8wDCorX1HV+/aYr44RpMo8&#10;Jlx7FJGidMHpzmRdNjGtz6/37PXyv1j+BAAA//8DAFBLAwQUAAYACAAAACEAEcfWAN0AAAAJAQAA&#10;DwAAAGRycy9kb3ducmV2LnhtbEyPPU/DMBCGdyT+g3VILIg6DVKVhDgVtLDB0FJ1duMjiYjPke00&#10;6b/nmOh2r+7R+1GuZ9uLM/rQOVKwXCQgkGpnOmoUHL7eHzMQIWoyuneECi4YYF3d3pS6MG6iHZ73&#10;sRFsQqHQCtoYh0LKULdodVi4AYl/385bHVn6RhqvJza3vUyTZCWt7ogTWj3gpsX6Zz9aBautH6cd&#10;bR62h7cP/Tk06fH1clTq/m5+eQYRcY7/MPzV5+pQcaeTG8kE0bNOnnJG+ciXIBjIkoy3nBTkaQ6y&#10;KuX1guoXAAD//wMAUEsBAi0AFAAGAAgAAAAhALaDOJL+AAAA4QEAABMAAAAAAAAAAAAAAAAAAAAA&#10;AFtDb250ZW50X1R5cGVzXS54bWxQSwECLQAUAAYACAAAACEAOP0h/9YAAACUAQAACwAAAAAAAAAA&#10;AAAAAAAvAQAAX3JlbHMvLnJlbHNQSwECLQAUAAYACAAAACEA9BPlUDkCAAB3BAAADgAAAAAAAAAA&#10;AAAAAAAuAgAAZHJzL2Uyb0RvYy54bWxQSwECLQAUAAYACAAAACEAEcfWAN0AAAAJAQAADwAAAAAA&#10;AAAAAAAAAACTBAAAZHJzL2Rvd25yZXYueG1sUEsFBgAAAAAEAAQA8wAAAJ0FAAAAAA==&#10;" stroked="f">
                <v:textbox inset="0,0,0,0">
                  <w:txbxContent>
                    <w:p w14:paraId="14D19D89" w14:textId="0AC041E0" w:rsidR="006C7E60" w:rsidRPr="00050344" w:rsidRDefault="006C7E60" w:rsidP="006C7E60">
                      <w:pPr>
                        <w:pStyle w:val="Caption"/>
                        <w:rPr>
                          <w:i w:val="0"/>
                        </w:rPr>
                      </w:pPr>
                      <w:r>
                        <w:t xml:space="preserve">Figure 1 </w:t>
                      </w:r>
                      <w:r w:rsidR="00050344">
                        <w:rPr>
                          <w:i w:val="0"/>
                        </w:rPr>
                        <w:t xml:space="preserve">Checking the trigger. </w:t>
                      </w:r>
                      <w:r w:rsidR="00050344">
                        <w:t>(a)</w:t>
                      </w:r>
                      <w:r w:rsidR="00050344">
                        <w:rPr>
                          <w:i w:val="0"/>
                        </w:rPr>
                        <w:t xml:space="preserve"> </w:t>
                      </w:r>
                      <w:r>
                        <w:rPr>
                          <w:i w:val="0"/>
                        </w:rPr>
                        <w:t>The blue peaks are the trigger geophone signal and the orange peaks are the rover signal. The maximum trigger peak has an amplitude of 0.6.</w:t>
                      </w:r>
                      <w:r w:rsidR="00050344">
                        <w:rPr>
                          <w:i w:val="0"/>
                        </w:rPr>
                        <w:t xml:space="preserve"> </w:t>
                      </w:r>
                      <w:r w:rsidR="00050344">
                        <w:t>(b)</w:t>
                      </w:r>
                      <w:r w:rsidR="00050344">
                        <w:rPr>
                          <w:i w:val="0"/>
                        </w:rPr>
                        <w:t xml:space="preserve"> Close-up of first peak with positive polarity.</w:t>
                      </w:r>
                    </w:p>
                  </w:txbxContent>
                </v:textbox>
                <w10:wrap type="square" anchorx="margin"/>
              </v:shape>
            </w:pict>
          </mc:Fallback>
        </mc:AlternateContent>
      </w:r>
    </w:p>
    <w:p w14:paraId="15C5D43E" w14:textId="77777777" w:rsidR="00057B31" w:rsidRDefault="00057B31"/>
    <w:p w14:paraId="4DA26A2E" w14:textId="28E9B9D6" w:rsidR="0008055E" w:rsidRPr="009E4E7D" w:rsidRDefault="009E4E7D">
      <w:pPr>
        <w:rPr>
          <w:b/>
        </w:rPr>
      </w:pPr>
      <w:r>
        <w:rPr>
          <w:b/>
        </w:rPr>
        <w:lastRenderedPageBreak/>
        <w:t>RESULTS</w:t>
      </w:r>
    </w:p>
    <w:p w14:paraId="7DBF9820" w14:textId="3EB68908" w:rsidR="0058386A" w:rsidRPr="009E4E7D" w:rsidRDefault="0058386A">
      <w:pPr>
        <w:rPr>
          <w:b/>
        </w:rPr>
      </w:pPr>
      <w:r w:rsidRPr="009E4E7D">
        <w:rPr>
          <w:b/>
        </w:rPr>
        <w:t>Signal Filtering</w:t>
      </w:r>
    </w:p>
    <w:p w14:paraId="613E56EC" w14:textId="28A340DF" w:rsidR="002B61EC" w:rsidRDefault="00960710">
      <w:r w:rsidRPr="002154C9">
        <w:t>Figure 4</w:t>
      </w:r>
      <w:r>
        <w:t xml:space="preserve"> shows the frequency power plots of the signals from shots 0, 15, and 28. </w:t>
      </w:r>
      <w:r w:rsidR="0058386A">
        <w:t xml:space="preserve">To be able to see the </w:t>
      </w:r>
      <w:r w:rsidR="002C4FDC">
        <w:t>waves</w:t>
      </w:r>
      <w:r w:rsidR="0058386A">
        <w:t xml:space="preserve"> more clearly in the</w:t>
      </w:r>
      <w:r w:rsidR="00094B65">
        <w:t xml:space="preserve"> time-distance curves</w:t>
      </w:r>
      <w:r w:rsidR="0058386A">
        <w:t xml:space="preserve">, </w:t>
      </w:r>
      <w:r w:rsidR="002C4FDC">
        <w:t xml:space="preserve">the data must be normalized and </w:t>
      </w:r>
      <w:r w:rsidR="0058386A">
        <w:t>noise filtered out. The</w:t>
      </w:r>
      <w:r>
        <w:t xml:space="preserve"> </w:t>
      </w:r>
      <w:r w:rsidR="00CC0DA0">
        <w:t>high-pass</w:t>
      </w:r>
      <w:r>
        <w:t xml:space="preserve"> filter removes data below 10 Hz, while the </w:t>
      </w:r>
      <w:r w:rsidR="00CC0DA0">
        <w:t>low-pass</w:t>
      </w:r>
      <w:r>
        <w:t xml:space="preserve"> filter removes </w:t>
      </w:r>
      <w:r w:rsidR="0058386A">
        <w:t>frequencies</w:t>
      </w:r>
      <w:r>
        <w:t xml:space="preserve"> above 100 Hz. </w:t>
      </w:r>
      <w:r w:rsidR="0058386A">
        <w:t xml:space="preserve">The </w:t>
      </w:r>
      <w:r w:rsidR="00CC0DA0">
        <w:t>high-pass</w:t>
      </w:r>
      <w:r w:rsidR="0058386A">
        <w:t xml:space="preserve"> filter </w:t>
      </w:r>
      <w:r w:rsidR="00CC0DA0">
        <w:t xml:space="preserve">preserves shot 28, but clips the signals for the other two shots. </w:t>
      </w:r>
      <w:r w:rsidR="00DD0A65">
        <w:t>As there is a lot of high-frequency noise, t</w:t>
      </w:r>
      <w:r w:rsidR="00CC0DA0">
        <w:t>he low-pass filter pre</w:t>
      </w:r>
      <w:r w:rsidR="00DD0A65">
        <w:t>serves all three shots the best. The remaining low-frequency noise can be removed by instead using a band-pass filter.</w:t>
      </w:r>
    </w:p>
    <w:p w14:paraId="2F997A98" w14:textId="77777777" w:rsidR="002B61EC" w:rsidRDefault="0049015D">
      <w:r>
        <w:rPr>
          <w:noProof/>
        </w:rPr>
        <w:drawing>
          <wp:anchor distT="0" distB="0" distL="114300" distR="114300" simplePos="0" relativeHeight="251666432" behindDoc="0" locked="0" layoutInCell="1" allowOverlap="1" wp14:anchorId="7467687D" wp14:editId="3E207ED1">
            <wp:simplePos x="0" y="0"/>
            <wp:positionH relativeFrom="margin">
              <wp:align>center</wp:align>
            </wp:positionH>
            <wp:positionV relativeFrom="paragraph">
              <wp:posOffset>0</wp:posOffset>
            </wp:positionV>
            <wp:extent cx="4558030" cy="3350260"/>
            <wp:effectExtent l="0" t="0" r="0" b="2540"/>
            <wp:wrapSquare wrapText="bothSides"/>
            <wp:docPr id="5" name="Picture 5" descr="C:\Users\Amelia\AppData\Local\Microsoft\Windows\INetCache\Content.Word\act4_4.4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elia\AppData\Local\Microsoft\Windows\INetCache\Content.Word\act4_4.4_all.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101" t="10730" r="8516" b="8556"/>
                    <a:stretch/>
                  </pic:blipFill>
                  <pic:spPr bwMode="auto">
                    <a:xfrm>
                      <a:off x="0" y="0"/>
                      <a:ext cx="4558030" cy="3350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0F169" w14:textId="77777777" w:rsidR="002B61EC" w:rsidRDefault="002B61EC"/>
    <w:p w14:paraId="753A1AF7" w14:textId="77777777" w:rsidR="002B61EC" w:rsidRDefault="002B61EC"/>
    <w:p w14:paraId="51295D0E" w14:textId="77777777" w:rsidR="002B61EC" w:rsidRDefault="002B61EC"/>
    <w:p w14:paraId="3AE3CE82" w14:textId="77777777" w:rsidR="002B61EC" w:rsidRDefault="002B61EC"/>
    <w:p w14:paraId="507624B2" w14:textId="6D20AC31" w:rsidR="002B61EC" w:rsidRDefault="006C5522">
      <w:r>
        <w:rPr>
          <w:noProof/>
        </w:rPr>
        <mc:AlternateContent>
          <mc:Choice Requires="wps">
            <w:drawing>
              <wp:anchor distT="45720" distB="45720" distL="114300" distR="114300" simplePos="0" relativeHeight="251802624" behindDoc="0" locked="0" layoutInCell="1" allowOverlap="1" wp14:anchorId="40BC3C10" wp14:editId="0E049758">
                <wp:simplePos x="0" y="0"/>
                <wp:positionH relativeFrom="column">
                  <wp:posOffset>273685</wp:posOffset>
                </wp:positionH>
                <wp:positionV relativeFrom="paragraph">
                  <wp:posOffset>76200</wp:posOffset>
                </wp:positionV>
                <wp:extent cx="713105" cy="267335"/>
                <wp:effectExtent l="0" t="5715" r="5080" b="508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3105" cy="267335"/>
                        </a:xfrm>
                        <a:prstGeom prst="rect">
                          <a:avLst/>
                        </a:prstGeom>
                        <a:solidFill>
                          <a:srgbClr val="FFFFFF"/>
                        </a:solidFill>
                        <a:ln w="9525">
                          <a:noFill/>
                          <a:miter lim="800000"/>
                          <a:headEnd/>
                          <a:tailEnd/>
                        </a:ln>
                      </wps:spPr>
                      <wps:txbx>
                        <w:txbxContent>
                          <w:p w14:paraId="0408D9DF" w14:textId="77777777" w:rsidR="006C5522" w:rsidRPr="008E22DE" w:rsidRDefault="006C5522" w:rsidP="006C5522">
                            <w:pPr>
                              <w:rPr>
                                <w:color w:val="3B3838" w:themeColor="background2" w:themeShade="40"/>
                                <w:sz w:val="20"/>
                              </w:rPr>
                            </w:pPr>
                            <m:oMathPara>
                              <m:oMath>
                                <m:r>
                                  <m:rPr>
                                    <m:sty m:val="p"/>
                                  </m:rPr>
                                  <w:rPr>
                                    <w:rFonts w:ascii="Cambria Math" w:hAnsi="Cambria Math"/>
                                    <w:color w:val="3B3838" w:themeColor="background2" w:themeShade="40"/>
                                    <w:sz w:val="20"/>
                                  </w:rPr>
                                  <m:t>Amplitude</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C3C10" id="_x0000_s1029" type="#_x0000_t202" style="position:absolute;margin-left:21.55pt;margin-top:6pt;width:56.15pt;height:21.05pt;rotation:-90;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FwsKgIAADIEAAAOAAAAZHJzL2Uyb0RvYy54bWysU9uO2yAQfa/Uf0C8N46dy26sOKtttqkq&#10;bS/Sbj8AYxyjAkOBxE6/vgNOs2n7VpUHxFw4zJwzrO8GrchROC/BVDSfTCkRhkMjzb6iX593b24p&#10;8YGZhikwoqIn4end5vWrdW9LUUAHqhGOIIjxZW8r2oVgyyzzvBOa+QlYYTDYgtMsoOn2WeNYj+ha&#10;ZcV0usx6cI11wIX36H0Yg3ST8NtW8PC5bb0IRFUUawtpd2mv455t1qzcO2Y7yc9lsH+oQjNp8NEL&#10;1AMLjByc/AtKS+7AQxsmHHQGbSu5SD1gN/n0j26eOmZF6gXJ8fZCk/9/sPzT8YsjskHtViiVYRpF&#10;ehZDIG9hIEXkp7e+xLQni4lhQDfmpl69fQT+zRMD246Zvbh3DvpOsAbry+PN7OrqiOMjSN1/hAaf&#10;YYcACWhonSYOUJx8iaLiSm5kh+BjKNvpIlWsjKPzJp/l0wUlHEPF8mY2W6QHWRmxohDW+fBegCbx&#10;UFGHk5BA2fHRh1jbS0pM96Bks5NKJcPt661y5MhwanZpndF/S1OG9BVdLYpFQjYQ76eB0jLgVCup&#10;K3o79pPckZt3pknnwKQaz1iJMmeyIj8jU2Goh6TL7JcGNTQnZC/xhJzgp8O+OnA/KOlxgCvqvx+Y&#10;E5SoDwYVWOXzeZz4ZMwXNwUa7jpSX0eY4QhV0UDJeNyG9EsiHQbuUalWJtqipGMl55JxMBOb508U&#10;J//aTlkvX33zEwAA//8DAFBLAwQUAAYACAAAACEA8Q/ElOEAAAAJAQAADwAAAGRycy9kb3ducmV2&#10;LnhtbEyPTWsCMRBA74L/IYzQi2hiLLpuNytF+oGXQrUUvMXNdHfpZrJsom77642n9jjM482bbN3b&#10;hp2x87UjBbOpAIZUOFNTqeBj/zxJgPmgyejGESr4QQ/rfDjIdGrchd7xvAslixLyqVZQhdCmnPui&#10;Qqv91LVIcfflOqtDHLuSm05fotw2XAqx4FbXFC9UusVNhcX37mQVLF/fFoewsb/14UVsV09ju23v&#10;P5W6G/WPD8AC9uEPhlt+TIc8Nh3diYxnTXQkMpIKJnI+A3YDpJgDOypIVhJ4nvH/H+RXAAAA//8D&#10;AFBLAQItABQABgAIAAAAIQC2gziS/gAAAOEBAAATAAAAAAAAAAAAAAAAAAAAAABbQ29udGVudF9U&#10;eXBlc10ueG1sUEsBAi0AFAAGAAgAAAAhADj9If/WAAAAlAEAAAsAAAAAAAAAAAAAAAAALwEAAF9y&#10;ZWxzLy5yZWxzUEsBAi0AFAAGAAgAAAAhALMMXCwqAgAAMgQAAA4AAAAAAAAAAAAAAAAALgIAAGRy&#10;cy9lMm9Eb2MueG1sUEsBAi0AFAAGAAgAAAAhAPEPxJThAAAACQEAAA8AAAAAAAAAAAAAAAAAhAQA&#10;AGRycy9kb3ducmV2LnhtbFBLBQYAAAAABAAEAPMAAACSBQAAAAA=&#10;" stroked="f">
                <v:textbox>
                  <w:txbxContent>
                    <w:p w14:paraId="0408D9DF" w14:textId="77777777" w:rsidR="006C5522" w:rsidRPr="008E22DE" w:rsidRDefault="006C5522" w:rsidP="006C5522">
                      <w:pPr>
                        <w:rPr>
                          <w:color w:val="3B3838" w:themeColor="background2" w:themeShade="40"/>
                          <w:sz w:val="20"/>
                        </w:rPr>
                      </w:pPr>
                      <m:oMathPara>
                        <m:oMath>
                          <m:r>
                            <m:rPr>
                              <m:sty m:val="p"/>
                            </m:rPr>
                            <w:rPr>
                              <w:rFonts w:ascii="Cambria Math" w:hAnsi="Cambria Math"/>
                              <w:color w:val="3B3838" w:themeColor="background2" w:themeShade="40"/>
                              <w:sz w:val="20"/>
                            </w:rPr>
                            <m:t>Amplitude</m:t>
                          </m:r>
                        </m:oMath>
                      </m:oMathPara>
                    </w:p>
                  </w:txbxContent>
                </v:textbox>
                <w10:wrap type="square"/>
              </v:shape>
            </w:pict>
          </mc:Fallback>
        </mc:AlternateContent>
      </w:r>
    </w:p>
    <w:p w14:paraId="5F6AA7D7" w14:textId="1DB969E8" w:rsidR="0049015D" w:rsidRDefault="0049015D" w:rsidP="0049015D">
      <w:pPr>
        <w:pStyle w:val="Caption"/>
      </w:pPr>
    </w:p>
    <w:p w14:paraId="19B5C185" w14:textId="48D0AC88" w:rsidR="0049015D" w:rsidRDefault="0049015D" w:rsidP="0049015D">
      <w:pPr>
        <w:pStyle w:val="Caption"/>
      </w:pPr>
    </w:p>
    <w:p w14:paraId="6CCDB9B2" w14:textId="77777777" w:rsidR="0049015D" w:rsidRDefault="0049015D" w:rsidP="0049015D">
      <w:pPr>
        <w:pStyle w:val="Caption"/>
      </w:pPr>
    </w:p>
    <w:p w14:paraId="2B59CC37" w14:textId="77777777" w:rsidR="0049015D" w:rsidRDefault="0049015D" w:rsidP="0049015D">
      <w:pPr>
        <w:pStyle w:val="Caption"/>
      </w:pPr>
    </w:p>
    <w:p w14:paraId="2EFC18D9" w14:textId="77777777" w:rsidR="0049015D" w:rsidRDefault="0049015D" w:rsidP="0049015D">
      <w:pPr>
        <w:pStyle w:val="Caption"/>
      </w:pPr>
    </w:p>
    <w:p w14:paraId="1851FF85" w14:textId="63137D17" w:rsidR="0049015D" w:rsidRDefault="006C5522" w:rsidP="0049015D">
      <w:pPr>
        <w:pStyle w:val="Caption"/>
      </w:pPr>
      <w:r>
        <w:rPr>
          <w:noProof/>
        </w:rPr>
        <mc:AlternateContent>
          <mc:Choice Requires="wps">
            <w:drawing>
              <wp:anchor distT="45720" distB="45720" distL="114300" distR="114300" simplePos="0" relativeHeight="251800576" behindDoc="0" locked="0" layoutInCell="1" allowOverlap="1" wp14:anchorId="519AB6C0" wp14:editId="7FFC55EA">
                <wp:simplePos x="0" y="0"/>
                <wp:positionH relativeFrom="margin">
                  <wp:posOffset>2613025</wp:posOffset>
                </wp:positionH>
                <wp:positionV relativeFrom="paragraph">
                  <wp:posOffset>200025</wp:posOffset>
                </wp:positionV>
                <wp:extent cx="713105" cy="279400"/>
                <wp:effectExtent l="0" t="0" r="0" b="635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105" cy="279400"/>
                        </a:xfrm>
                        <a:prstGeom prst="rect">
                          <a:avLst/>
                        </a:prstGeom>
                        <a:solidFill>
                          <a:srgbClr val="FFFFFF"/>
                        </a:solidFill>
                        <a:ln w="9525">
                          <a:noFill/>
                          <a:miter lim="800000"/>
                          <a:headEnd/>
                          <a:tailEnd/>
                        </a:ln>
                      </wps:spPr>
                      <wps:txbx>
                        <w:txbxContent>
                          <w:p w14:paraId="7EEFC742" w14:textId="77777777" w:rsidR="006C5522" w:rsidRPr="008E22DE" w:rsidRDefault="006C5522" w:rsidP="006C5522">
                            <w:pPr>
                              <w:rPr>
                                <w:color w:val="3B3838" w:themeColor="background2" w:themeShade="40"/>
                                <w:sz w:val="20"/>
                              </w:rPr>
                            </w:pPr>
                            <m:oMathPara>
                              <m:oMath>
                                <m:r>
                                  <m:rPr>
                                    <m:sty m:val="p"/>
                                  </m:rPr>
                                  <w:rPr>
                                    <w:rFonts w:ascii="Cambria Math" w:hAnsi="Cambria Math"/>
                                    <w:color w:val="3B3838" w:themeColor="background2" w:themeShade="40"/>
                                    <w:sz w:val="20"/>
                                  </w:rPr>
                                  <m:t>Frequency</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AB6C0" id="_x0000_s1030" type="#_x0000_t202" style="position:absolute;margin-left:205.75pt;margin-top:15.75pt;width:56.15pt;height:22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GpIwIAACMEAAAOAAAAZHJzL2Uyb0RvYy54bWysU9uO2yAQfa/Uf0C8N740aTZWnNU221SV&#10;thdptx+AMY5RgaFAYm+/vgNO0mj7VpUHxDDD4cyZmfXtqBU5CuclmJoWs5wSYTi00uxr+v1p9+aG&#10;Eh+YaZkCI2r6LDy93bx+tR5sJUroQbXCEQQxvhpsTfsQbJVlnvdCMz8DKww6O3CaBTTdPmsdGxBd&#10;q6zM83fZAK61DrjwHm/vJyfdJPyuEzx87TovAlE1RW4h7S7tTdyzzZpVe8dsL/mJBvsHFppJg59e&#10;oO5ZYOTg5F9QWnIHHrow46Az6DrJRcoBsynyF9k89syKlAuK4+1FJv//YPmX4zdHZIu1Wy0pMUxj&#10;kZ7EGMh7GEkZ9RmsrzDs0WJgGPEaY1Ou3j4A/+GJgW3PzF7cOQdDL1iL/Ir4Mrt6OuH4CNIMn6HF&#10;b9ghQAIaO6ejeCgHQXSs0/OlNpEKx8tl8bbIF5RwdJXL1TxPtctYdX5snQ8fBWgSDzV1WPoEzo4P&#10;PkQyrDqHxL88KNnupFLJcPtmqxw5MmyTXVqJ/4swZchQ09WiXCRkA/F96iAtA7axkrqmN3lcU2NF&#10;MT6YNoUEJtV0RibKnNSJgkzShLEZUyHmZ9EbaJ9RLgdT1+KU4aEH94uSATu2pv7ngTlBifpkUPJV&#10;MZ/HFk/GfLEs0XDXnubawwxHqJoGSqbjNqSxiHIYuMPSdDLJFms4MTlRxk5Map6mJrb6tZ2i/sz2&#10;5jcAAAD//wMAUEsDBBQABgAIAAAAIQD4MT0u3gAAAAkBAAAPAAAAZHJzL2Rvd25yZXYueG1sTI/B&#10;TsMwDIbvSLxDZCQuiKXdlhVK0wmQQFw39gBuk7UVjVM12dq9Pd4JTpblT7+/v9jOrhdnO4bOk4Z0&#10;kYCwVHvTUaPh8P3x+AQiRCSDvSer4WIDbMvbmwJz4yfa2fM+NoJDKOSooY1xyKUMdWsdhoUfLPHt&#10;6EeHkdexkWbEicNdL5dJspEOO+IPLQ72vbX1z/7kNBy/pgf1PFWf8ZDt1ps37LLKX7S+v5tfX0BE&#10;O8c/GK76rA4lO1X+RCaIXsM6TRWjGlbXyYBarrhLpSFTCmRZyP8Nyl8AAAD//wMAUEsBAi0AFAAG&#10;AAgAAAAhALaDOJL+AAAA4QEAABMAAAAAAAAAAAAAAAAAAAAAAFtDb250ZW50X1R5cGVzXS54bWxQ&#10;SwECLQAUAAYACAAAACEAOP0h/9YAAACUAQAACwAAAAAAAAAAAAAAAAAvAQAAX3JlbHMvLnJlbHNQ&#10;SwECLQAUAAYACAAAACEAN1ABqSMCAAAjBAAADgAAAAAAAAAAAAAAAAAuAgAAZHJzL2Uyb0RvYy54&#10;bWxQSwECLQAUAAYACAAAACEA+DE9Lt4AAAAJAQAADwAAAAAAAAAAAAAAAAB9BAAAZHJzL2Rvd25y&#10;ZXYueG1sUEsFBgAAAAAEAAQA8wAAAIgFAAAAAA==&#10;" stroked="f">
                <v:textbox>
                  <w:txbxContent>
                    <w:p w14:paraId="7EEFC742" w14:textId="77777777" w:rsidR="006C5522" w:rsidRPr="008E22DE" w:rsidRDefault="006C5522" w:rsidP="006C5522">
                      <w:pPr>
                        <w:rPr>
                          <w:color w:val="3B3838" w:themeColor="background2" w:themeShade="40"/>
                          <w:sz w:val="20"/>
                        </w:rPr>
                      </w:pPr>
                      <m:oMathPara>
                        <m:oMath>
                          <m:r>
                            <m:rPr>
                              <m:sty m:val="p"/>
                            </m:rPr>
                            <w:rPr>
                              <w:rFonts w:ascii="Cambria Math" w:hAnsi="Cambria Math"/>
                              <w:color w:val="3B3838" w:themeColor="background2" w:themeShade="40"/>
                              <w:sz w:val="20"/>
                            </w:rPr>
                            <m:t>Frequency</m:t>
                          </m:r>
                        </m:oMath>
                      </m:oMathPara>
                    </w:p>
                  </w:txbxContent>
                </v:textbox>
                <w10:wrap type="square" anchorx="margin"/>
              </v:shape>
            </w:pict>
          </mc:Fallback>
        </mc:AlternateContent>
      </w:r>
    </w:p>
    <w:p w14:paraId="1CC45E1F" w14:textId="27E04DC0" w:rsidR="00450F52" w:rsidRPr="00450F52" w:rsidRDefault="00450F52" w:rsidP="00450F52"/>
    <w:p w14:paraId="345B85B5" w14:textId="3A888618" w:rsidR="0049015D" w:rsidRPr="0049015D" w:rsidRDefault="0049015D" w:rsidP="00A43BA5">
      <w:pPr>
        <w:pStyle w:val="Caption"/>
        <w:jc w:val="center"/>
        <w:rPr>
          <w:i w:val="0"/>
        </w:rPr>
      </w:pPr>
      <w:r>
        <w:t xml:space="preserve">Figure </w:t>
      </w:r>
      <w:r w:rsidR="00B368CA">
        <w:t>2</w:t>
      </w:r>
      <w:r>
        <w:t xml:space="preserve"> </w:t>
      </w:r>
      <w:r>
        <w:rPr>
          <w:i w:val="0"/>
        </w:rPr>
        <w:t xml:space="preserve">Frequency spectra of </w:t>
      </w:r>
      <w:r w:rsidR="0058386A">
        <w:rPr>
          <w:i w:val="0"/>
        </w:rPr>
        <w:t xml:space="preserve">gained, low, and </w:t>
      </w:r>
      <w:r w:rsidR="00CC0DA0">
        <w:rPr>
          <w:i w:val="0"/>
        </w:rPr>
        <w:t>high-pass</w:t>
      </w:r>
      <w:r w:rsidR="0058386A">
        <w:rPr>
          <w:i w:val="0"/>
        </w:rPr>
        <w:t xml:space="preserve"> filtered shots</w:t>
      </w:r>
      <w:r>
        <w:rPr>
          <w:i w:val="0"/>
        </w:rPr>
        <w:t xml:space="preserve"> compared to the original data.</w:t>
      </w:r>
    </w:p>
    <w:p w14:paraId="36253E4E" w14:textId="77777777" w:rsidR="00450F52" w:rsidRDefault="00450F52" w:rsidP="00450F52"/>
    <w:p w14:paraId="167ABCD4" w14:textId="3211F1EB" w:rsidR="00DD0A65" w:rsidRPr="00DD0A65" w:rsidRDefault="0099552C" w:rsidP="00450F52">
      <w:pPr>
        <w:rPr>
          <w:b/>
        </w:rPr>
      </w:pPr>
      <w:r>
        <w:rPr>
          <w:b/>
        </w:rPr>
        <w:t>Time-distance plots</w:t>
      </w:r>
    </w:p>
    <w:p w14:paraId="5B7A8026" w14:textId="2FC7E88E" w:rsidR="00A01326" w:rsidRDefault="00A01326" w:rsidP="00450F52">
      <w:r w:rsidRPr="00D6530B">
        <w:t xml:space="preserve">Figures </w:t>
      </w:r>
      <w:r w:rsidR="00DD0A65">
        <w:t>3-8</w:t>
      </w:r>
      <w:r w:rsidRPr="00D6530B">
        <w:t xml:space="preserve"> show</w:t>
      </w:r>
      <w:r>
        <w:t xml:space="preserve"> </w:t>
      </w:r>
      <w:r w:rsidR="0099552C">
        <w:t>time as a function of the distance from the source, before and after filtering.</w:t>
      </w:r>
      <w:r w:rsidR="00DD0A65">
        <w:t xml:space="preserve"> </w:t>
      </w:r>
      <w:r w:rsidR="002C4FDC">
        <w:t xml:space="preserve">The band-pass filter is most effective at producing clear waves, but the low-pass data are also fairly readable. This aligns with the observations made on the frequency plots because there is more noise in the higher frequency region. </w:t>
      </w:r>
      <w:r w:rsidR="00094B65">
        <w:t>Accordingly, t</w:t>
      </w:r>
      <w:r w:rsidR="002C4FDC">
        <w:t>he gain and high-pass filters</w:t>
      </w:r>
      <w:r w:rsidR="00DD0A65">
        <w:t xml:space="preserve"> </w:t>
      </w:r>
      <w:r w:rsidR="00094B65">
        <w:t>are not effective at making all the waves visible.</w:t>
      </w:r>
    </w:p>
    <w:p w14:paraId="05930F52" w14:textId="608ECCFD" w:rsidR="008B2DCF" w:rsidRDefault="009B6AA3" w:rsidP="00450F52">
      <w:r w:rsidRPr="00D6530B">
        <w:rPr>
          <w:noProof/>
        </w:rPr>
        <w:lastRenderedPageBreak/>
        <w:drawing>
          <wp:anchor distT="0" distB="0" distL="114300" distR="114300" simplePos="0" relativeHeight="251706368" behindDoc="0" locked="0" layoutInCell="1" allowOverlap="1" wp14:anchorId="653BD2BA" wp14:editId="4BE94490">
            <wp:simplePos x="0" y="0"/>
            <wp:positionH relativeFrom="margin">
              <wp:posOffset>3082925</wp:posOffset>
            </wp:positionH>
            <wp:positionV relativeFrom="paragraph">
              <wp:posOffset>83820</wp:posOffset>
            </wp:positionV>
            <wp:extent cx="2849880" cy="2647950"/>
            <wp:effectExtent l="0" t="0" r="7620" b="0"/>
            <wp:wrapSquare wrapText="bothSides"/>
            <wp:docPr id="1" name="Picture 1" descr="act4_4.5_normal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4_4.5_normaliz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96" t="11633" r="6753" b="11197"/>
                    <a:stretch/>
                  </pic:blipFill>
                  <pic:spPr bwMode="auto">
                    <a:xfrm>
                      <a:off x="0" y="0"/>
                      <a:ext cx="2849880"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6000" behindDoc="0" locked="0" layoutInCell="1" allowOverlap="1" wp14:anchorId="1430703E" wp14:editId="29AA761A">
            <wp:simplePos x="0" y="0"/>
            <wp:positionH relativeFrom="margin">
              <wp:posOffset>80010</wp:posOffset>
            </wp:positionH>
            <wp:positionV relativeFrom="paragraph">
              <wp:posOffset>69215</wp:posOffset>
            </wp:positionV>
            <wp:extent cx="2794000" cy="2668270"/>
            <wp:effectExtent l="0" t="0" r="6350" b="0"/>
            <wp:wrapSquare wrapText="bothSides"/>
            <wp:docPr id="2" name="Picture 2" descr="act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4_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45" t="11598" r="9000" b="11181"/>
                    <a:stretch/>
                  </pic:blipFill>
                  <pic:spPr bwMode="auto">
                    <a:xfrm>
                      <a:off x="0" y="0"/>
                      <a:ext cx="2794000" cy="2668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832">
        <w:rPr>
          <w:noProof/>
        </w:rPr>
        <mc:AlternateContent>
          <mc:Choice Requires="wps">
            <w:drawing>
              <wp:anchor distT="0" distB="0" distL="114300" distR="114300" simplePos="0" relativeHeight="251778048" behindDoc="0" locked="0" layoutInCell="1" allowOverlap="1" wp14:anchorId="2B88BB4D" wp14:editId="27A8A7D2">
                <wp:simplePos x="0" y="0"/>
                <wp:positionH relativeFrom="margin">
                  <wp:posOffset>317500</wp:posOffset>
                </wp:positionH>
                <wp:positionV relativeFrom="paragraph">
                  <wp:posOffset>3068955</wp:posOffset>
                </wp:positionV>
                <wp:extent cx="2788920" cy="33210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788920" cy="332105"/>
                        </a:xfrm>
                        <a:prstGeom prst="rect">
                          <a:avLst/>
                        </a:prstGeom>
                        <a:solidFill>
                          <a:prstClr val="white"/>
                        </a:solidFill>
                        <a:ln>
                          <a:noFill/>
                        </a:ln>
                        <a:effectLst/>
                      </wps:spPr>
                      <wps:txbx>
                        <w:txbxContent>
                          <w:p w14:paraId="6B89472F" w14:textId="51DC48F4" w:rsidR="00C652B5" w:rsidRPr="005849F2" w:rsidRDefault="00C652B5" w:rsidP="00C652B5">
                            <w:pPr>
                              <w:pStyle w:val="Caption"/>
                              <w:rPr>
                                <w:i w:val="0"/>
                                <w:sz w:val="20"/>
                              </w:rPr>
                            </w:pPr>
                            <w:r w:rsidRPr="005849F2">
                              <w:rPr>
                                <w:sz w:val="20"/>
                              </w:rPr>
                              <w:t xml:space="preserve">Figure 3 </w:t>
                            </w:r>
                            <w:r w:rsidR="002E39A3" w:rsidRPr="005849F2">
                              <w:rPr>
                                <w:i w:val="0"/>
                                <w:sz w:val="20"/>
                              </w:rPr>
                              <w:t>Unfiltered</w:t>
                            </w:r>
                            <w:r w:rsidRPr="005849F2">
                              <w:rPr>
                                <w:i w:val="0"/>
                                <w:sz w:val="20"/>
                              </w:rPr>
                              <w:t xml:space="preserve"> data</w:t>
                            </w:r>
                            <w:r w:rsidRPr="005849F2">
                              <w:rPr>
                                <w:i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BB4D" id="Text Box 28" o:spid="_x0000_s1031" type="#_x0000_t202" style="position:absolute;margin-left:25pt;margin-top:241.65pt;width:219.6pt;height:26.1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5VaNQIAAHcEAAAOAAAAZHJzL2Uyb0RvYy54bWysVMGO2jAQvVfqP1i+l0BWbWlEWFFWVJXQ&#10;7kpQ7dk4DrFke1zbkNCv79hJoN32VPVixjOTN573Zljcd1qRs3BeginpbDKlRBgOlTTHkn7bb97N&#10;KfGBmYopMKKkF+Hp/fLtm0VrC5FDA6oSjiCI8UVrS9qEYIss87wRmvkJWGEwWIPTLODVHbPKsRbR&#10;tcry6fRD1oKrrAMuvEfvQx+ky4Rf14KHp7r2IhBVUnxbSKdL5yGe2XLBiqNjtpF8eAb7h1doJg0W&#10;vUI9sMDIyck/oLTkDjzUYcJBZ1DXkovUA3Yzm77qZtcwK1IvSI63V5r8/4Plj+dnR2RV0hyVMkyj&#10;RnvRBfIZOoIu5Ke1vsC0ncXE0KEfdR79Hp2x7a52Ov5iQwTjyPTlym5E4+jMP87nn3IMcYzd3eWz&#10;6fsIk92+ts6HLwI0iUZJHaqXSGXnrQ996pgSi3lQstpIpeIlBtbKkTNDpdtGBjGA/5alTMw1EL/q&#10;AXuPSKMyVIkN941FK3SHLhGUXhs9B6guyIWDfpq85RuJ1bfMh2fmcHywR1yJ8IRHraAtKQwWJQ24&#10;H3/zx3xUFaOUtDiOJfXfT8wJStRXg3rH2R0NNxqH0TAnvQbse4bLZnky8QMX1GjWDvQLbsoqVsEQ&#10;MxxrlTSM5jr0S4GbxsVqlZJwQi0LW7OzPEKPLO+7F+bsoFFAdR9hHFRWvJKqz+05X50C1DLpeGMR&#10;9Y8XnO40CcMmxvX59Z6ybv8Xy58AAAD//wMAUEsDBBQABgAIAAAAIQDmy47y4AAAAAoBAAAPAAAA&#10;ZHJzL2Rvd25yZXYueG1sTI9BT4NAFITvJv6HzTPxYuwitASRpdFWb3pobXp+ZZ9AZN8Sdin037ue&#10;9DiZycw3xXo2nTjT4FrLCh4WEQjiyuqWawWHz7f7DITzyBo7y6TgQg7W5fVVgbm2E+/ovPe1CCXs&#10;clTQeN/nUrqqIYNuYXvi4H3ZwaAPcqilHnAK5aaTcRSl0mDLYaHBnjYNVd/70ShIt8M47Xhztz28&#10;vuNHX8fHl8tRqdub+fkJhKfZ/4XhFz+gQxmYTnZk7USnYBWFK17BMksSECGwzB5jEKfgJKsUZFnI&#10;/xfKHwAAAP//AwBQSwECLQAUAAYACAAAACEAtoM4kv4AAADhAQAAEwAAAAAAAAAAAAAAAAAAAAAA&#10;W0NvbnRlbnRfVHlwZXNdLnhtbFBLAQItABQABgAIAAAAIQA4/SH/1gAAAJQBAAALAAAAAAAAAAAA&#10;AAAAAC8BAABfcmVscy8ucmVsc1BLAQItABQABgAIAAAAIQBEv5VaNQIAAHcEAAAOAAAAAAAAAAAA&#10;AAAAAC4CAABkcnMvZTJvRG9jLnhtbFBLAQItABQABgAIAAAAIQDmy47y4AAAAAoBAAAPAAAAAAAA&#10;AAAAAAAAAI8EAABkcnMvZG93bnJldi54bWxQSwUGAAAAAAQABADzAAAAnAUAAAAA&#10;" stroked="f">
                <v:textbox inset="0,0,0,0">
                  <w:txbxContent>
                    <w:p w14:paraId="6B89472F" w14:textId="51DC48F4" w:rsidR="00C652B5" w:rsidRPr="005849F2" w:rsidRDefault="00C652B5" w:rsidP="00C652B5">
                      <w:pPr>
                        <w:pStyle w:val="Caption"/>
                        <w:rPr>
                          <w:i w:val="0"/>
                          <w:sz w:val="20"/>
                        </w:rPr>
                      </w:pPr>
                      <w:r w:rsidRPr="005849F2">
                        <w:rPr>
                          <w:sz w:val="20"/>
                        </w:rPr>
                        <w:t xml:space="preserve">Figure 3 </w:t>
                      </w:r>
                      <w:r w:rsidR="002E39A3" w:rsidRPr="005849F2">
                        <w:rPr>
                          <w:i w:val="0"/>
                          <w:sz w:val="20"/>
                        </w:rPr>
                        <w:t>Unfiltered</w:t>
                      </w:r>
                      <w:r w:rsidRPr="005849F2">
                        <w:rPr>
                          <w:i w:val="0"/>
                          <w:sz w:val="20"/>
                        </w:rPr>
                        <w:t xml:space="preserve"> data</w:t>
                      </w:r>
                      <w:r w:rsidRPr="005849F2">
                        <w:rPr>
                          <w:i w:val="0"/>
                          <w:sz w:val="20"/>
                        </w:rPr>
                        <w:t>.</w:t>
                      </w:r>
                    </w:p>
                  </w:txbxContent>
                </v:textbox>
                <w10:wrap type="square" anchorx="margin"/>
              </v:shape>
            </w:pict>
          </mc:Fallback>
        </mc:AlternateContent>
      </w:r>
      <w:r w:rsidR="00F30832">
        <w:rPr>
          <w:noProof/>
        </w:rPr>
        <mc:AlternateContent>
          <mc:Choice Requires="wps">
            <w:drawing>
              <wp:anchor distT="0" distB="0" distL="114300" distR="114300" simplePos="0" relativeHeight="251712512" behindDoc="0" locked="0" layoutInCell="1" allowOverlap="1" wp14:anchorId="5D700A7D" wp14:editId="1C91DBD8">
                <wp:simplePos x="0" y="0"/>
                <wp:positionH relativeFrom="margin">
                  <wp:posOffset>3315335</wp:posOffset>
                </wp:positionH>
                <wp:positionV relativeFrom="paragraph">
                  <wp:posOffset>3028950</wp:posOffset>
                </wp:positionV>
                <wp:extent cx="2444750" cy="635"/>
                <wp:effectExtent l="0" t="0" r="0" b="6350"/>
                <wp:wrapSquare wrapText="bothSides"/>
                <wp:docPr id="12" name="Text Box 12"/>
                <wp:cNvGraphicFramePr/>
                <a:graphic xmlns:a="http://schemas.openxmlformats.org/drawingml/2006/main">
                  <a:graphicData uri="http://schemas.microsoft.com/office/word/2010/wordprocessingShape">
                    <wps:wsp>
                      <wps:cNvSpPr txBox="1"/>
                      <wps:spPr>
                        <a:xfrm>
                          <a:off x="0" y="0"/>
                          <a:ext cx="2444750" cy="635"/>
                        </a:xfrm>
                        <a:prstGeom prst="rect">
                          <a:avLst/>
                        </a:prstGeom>
                        <a:solidFill>
                          <a:prstClr val="white"/>
                        </a:solidFill>
                        <a:ln>
                          <a:noFill/>
                        </a:ln>
                        <a:effectLst/>
                      </wps:spPr>
                      <wps:txbx>
                        <w:txbxContent>
                          <w:p w14:paraId="794F57EB" w14:textId="4A05853E" w:rsidR="005170EF" w:rsidRPr="005849F2" w:rsidRDefault="005170EF" w:rsidP="005170EF">
                            <w:pPr>
                              <w:pStyle w:val="Caption"/>
                              <w:rPr>
                                <w:i w:val="0"/>
                                <w:noProof/>
                                <w:sz w:val="28"/>
                              </w:rPr>
                            </w:pPr>
                            <w:r w:rsidRPr="005849F2">
                              <w:rPr>
                                <w:sz w:val="20"/>
                              </w:rPr>
                              <w:t xml:space="preserve">Figure </w:t>
                            </w:r>
                            <w:r w:rsidR="00DD0A65">
                              <w:rPr>
                                <w:sz w:val="20"/>
                              </w:rPr>
                              <w:t>4</w:t>
                            </w:r>
                            <w:r w:rsidRPr="005849F2">
                              <w:rPr>
                                <w:sz w:val="20"/>
                              </w:rPr>
                              <w:t xml:space="preserve"> </w:t>
                            </w:r>
                            <w:r w:rsidR="002E39A3" w:rsidRPr="005849F2">
                              <w:rPr>
                                <w:i w:val="0"/>
                                <w:sz w:val="20"/>
                              </w:rPr>
                              <w:t>Normalized data</w:t>
                            </w:r>
                            <w:r w:rsidRPr="005849F2">
                              <w:rPr>
                                <w:i w:val="0"/>
                                <w:sz w:val="20"/>
                              </w:rPr>
                              <w:t xml:space="preserve">. The reflection wave and ground roll are visible, but the refraction wave and air roll are not clear.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700A7D" id="Text Box 12" o:spid="_x0000_s1032" type="#_x0000_t202" style="position:absolute;margin-left:261.05pt;margin-top:238.5pt;width:192.5pt;height:.05pt;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OuNAIAAHQEAAAOAAAAZHJzL2Uyb0RvYy54bWysVFFv2jAQfp+0/2D5fQQYZVVEqBgV06Sq&#10;rQRTn43jEEuOzzsbEvbrd3YI3bo9TXsx57vPd7nvu2Nx1zWGnRR6Dbbgk9GYM2UllNoeCv5tt/lw&#10;y5kPwpbCgFUFPyvP75bv3y1al6sp1GBKhYySWJ+3ruB1CC7PMi9r1Qg/AqcsBSvARgS64iErUbSU&#10;vTHZdDyeZy1g6RCk8p68932QL1P+qlIyPFWVV4GZgtO3hXRiOvfxzJYLkR9QuFrLy2eIf/iKRmhL&#10;Ra+p7kUQ7Ij6j1SNlggeqjCS0GRQVVqq1AN1Mxm/6WZbC6dSL0SOd1ea/P9LKx9Pz8h0SdpNObOi&#10;IY12qgvsM3SMXMRP63xOsK0jYOjIT9jB78kZ2+4qbOIvNcQoTkyfr+zGbJKc09ls9umGQpJi8483&#10;MUf2+tShD18UNCwaBUeSLjEqTg8+9NABEit5MLrcaGPiJQbWBtlJkMxtrYO6JP8NZWzEWoiv+oS9&#10;R6U5uVSJ3fZdRSt0+y6xMx863kN5JiIQ+lHyTm40VX8QPjwLpNmhBmkfwhMdlYG24HCxOKsBf/zN&#10;H/EkKUU5a2kWC+6/HwUqzsxXS2LHwR0MHIz9YNhjswbqe0Kb5mQy6QEGM5gVQvNCa7KKVSgkrKRa&#10;BQ+DuQ79RtCaSbVaJRCNpxPhwW6djKkHlnfdi0B30SiQtI8wTKnI30jVY5NYbnUMxHvSMfLas0j6&#10;xwuNdpqEyxrG3fn1nlCvfxbLnwAAAP//AwBQSwMEFAAGAAgAAAAhAD71oMXgAAAACwEAAA8AAABk&#10;cnMvZG93bnJldi54bWxMjz1PwzAQhnck/oN1SCyIOgmhgRCnqioYYKkIXdjc2I0D8TmynTb8ew4W&#10;GO+9R+9HtZrtwI7ah96hgHSRANPYOtVjJ2D39nR9ByxEiUoODrWALx1gVZ+fVbJU7oSv+tjEjpEJ&#10;hlIKMDGOJeehNdrKsHCjRvodnLcy0uk7rrw8kbkdeJYkS25lj5Rg5Kg3RrefzWQFbPP3rbmaDo8v&#10;6/zGP++mzfKja4S4vJjXD8CinuMfDD/1qTrU1GnvJlSBDQJusywlVEBeFDSKiPukIGX/q6TA64r/&#10;31B/AwAA//8DAFBLAQItABQABgAIAAAAIQC2gziS/gAAAOEBAAATAAAAAAAAAAAAAAAAAAAAAABb&#10;Q29udGVudF9UeXBlc10ueG1sUEsBAi0AFAAGAAgAAAAhADj9If/WAAAAlAEAAAsAAAAAAAAAAAAA&#10;AAAALwEAAF9yZWxzLy5yZWxzUEsBAi0AFAAGAAgAAAAhAJZic640AgAAdAQAAA4AAAAAAAAAAAAA&#10;AAAALgIAAGRycy9lMm9Eb2MueG1sUEsBAi0AFAAGAAgAAAAhAD71oMXgAAAACwEAAA8AAAAAAAAA&#10;AAAAAAAAjgQAAGRycy9kb3ducmV2LnhtbFBLBQYAAAAABAAEAPMAAACbBQAAAAA=&#10;" stroked="f">
                <v:textbox style="mso-fit-shape-to-text:t" inset="0,0,0,0">
                  <w:txbxContent>
                    <w:p w14:paraId="794F57EB" w14:textId="4A05853E" w:rsidR="005170EF" w:rsidRPr="005849F2" w:rsidRDefault="005170EF" w:rsidP="005170EF">
                      <w:pPr>
                        <w:pStyle w:val="Caption"/>
                        <w:rPr>
                          <w:i w:val="0"/>
                          <w:noProof/>
                          <w:sz w:val="28"/>
                        </w:rPr>
                      </w:pPr>
                      <w:r w:rsidRPr="005849F2">
                        <w:rPr>
                          <w:sz w:val="20"/>
                        </w:rPr>
                        <w:t xml:space="preserve">Figure </w:t>
                      </w:r>
                      <w:r w:rsidR="00DD0A65">
                        <w:rPr>
                          <w:sz w:val="20"/>
                        </w:rPr>
                        <w:t>4</w:t>
                      </w:r>
                      <w:r w:rsidRPr="005849F2">
                        <w:rPr>
                          <w:sz w:val="20"/>
                        </w:rPr>
                        <w:t xml:space="preserve"> </w:t>
                      </w:r>
                      <w:r w:rsidR="002E39A3" w:rsidRPr="005849F2">
                        <w:rPr>
                          <w:i w:val="0"/>
                          <w:sz w:val="20"/>
                        </w:rPr>
                        <w:t>Normalized data</w:t>
                      </w:r>
                      <w:r w:rsidRPr="005849F2">
                        <w:rPr>
                          <w:i w:val="0"/>
                          <w:sz w:val="20"/>
                        </w:rPr>
                        <w:t xml:space="preserve">. The reflection wave and ground roll are visible, but the refraction wave and air roll are not clear. </w:t>
                      </w:r>
                    </w:p>
                  </w:txbxContent>
                </v:textbox>
                <w10:wrap type="square" anchorx="margin"/>
              </v:shape>
            </w:pict>
          </mc:Fallback>
        </mc:AlternateContent>
      </w:r>
      <w:r w:rsidR="005849F2" w:rsidRPr="005849F2">
        <w:rPr>
          <w:noProof/>
          <w:highlight w:val="yellow"/>
        </w:rPr>
        <mc:AlternateContent>
          <mc:Choice Requires="wps">
            <w:drawing>
              <wp:anchor distT="45720" distB="45720" distL="114300" distR="114300" simplePos="0" relativeHeight="251784192" behindDoc="0" locked="0" layoutInCell="1" allowOverlap="1" wp14:anchorId="24A72A5B" wp14:editId="244491A2">
                <wp:simplePos x="0" y="0"/>
                <wp:positionH relativeFrom="leftMargin">
                  <wp:posOffset>3426460</wp:posOffset>
                </wp:positionH>
                <wp:positionV relativeFrom="paragraph">
                  <wp:posOffset>2725089</wp:posOffset>
                </wp:positionV>
                <wp:extent cx="866140" cy="23368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33680"/>
                        </a:xfrm>
                        <a:prstGeom prst="rect">
                          <a:avLst/>
                        </a:prstGeom>
                        <a:solidFill>
                          <a:srgbClr val="FFFFFF"/>
                        </a:solidFill>
                        <a:ln w="9525">
                          <a:noFill/>
                          <a:miter lim="800000"/>
                          <a:headEnd/>
                          <a:tailEnd/>
                        </a:ln>
                      </wps:spPr>
                      <wps:txbx>
                        <w:txbxContent>
                          <w:p w14:paraId="7FD3FFEE" w14:textId="636DA416" w:rsidR="005849F2" w:rsidRPr="005849F2" w:rsidRDefault="005849F2" w:rsidP="005849F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72A5B" id="_x0000_s1033" type="#_x0000_t202" style="position:absolute;margin-left:269.8pt;margin-top:214.55pt;width:68.2pt;height:18.4pt;z-index:25178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L5IQIAACIEAAAOAAAAZHJzL2Uyb0RvYy54bWysU9uO2yAQfa/Uf0C8N469STZrxVlts01V&#10;aXuRdvsBGOMYFRgKJHb69R1wkkbbt6o8IIYZDmfOzKzuB63IQTgvwVQ0n0wpEYZDI82uot9ftu+W&#10;lPjATMMUGFHRo/D0fv32zaq3pSigA9UIRxDE+LK3Fe1CsGWWed4JzfwErDDobMFpFtB0u6xxrEd0&#10;rbJiOl1kPbjGOuDCe7x9HJ10nfDbVvDwtW29CERVFLmFtLu013HP1itW7hyzneQnGuwfWGgmDX56&#10;gXpkgZG9k39BackdeGjDhIPOoG0lFykHzCafvsrmuWNWpFxQHG8vMvn/B8u/HL45IpuKFjklhmms&#10;0YsYAnkPAymiPL31JUY9W4wLA15jmVOq3j4B/+GJgU3HzE48OAd9J1iD9PL4Mrt6OuL4CFL3n6HB&#10;b9g+QAIaWqejdqgGQXQs0/FSmkiF4+Vyschn6OHoKm5uFstUuoyV58fW+fBRgCbxUFGHlU/g7PDk&#10;QyTDynNI/MuDks1WKpUMt6s3ypEDwy7ZppX4vwpThvQVvZsX84RsIL5PDaRlwC5WUiPRaVxjX0Ux&#10;PpgmhQQm1XhGJsqc1ImCjNKEoR5SHW7PotfQHFEuB2PT4pDhoQP3i5IeG7ai/ueeOUGJ+mRQ8rt8&#10;FgUKyZjNbws03LWnvvYwwxGqooGS8bgJaSqiHAYesDStTLLFGo5MTpSxEZOap6GJnX5tp6g/o73+&#10;DQAA//8DAFBLAwQUAAYACAAAACEAlsE/hd8AAAALAQAADwAAAGRycy9kb3ducmV2LnhtbEyPwU6D&#10;QBCG7ya+w2ZMvBi7tJZFKEujJhqvrX2AAaZAyu4Sdlvo2zue7HFmvvzz/fl2Nr240Og7ZzUsFxEI&#10;spWrO9toOPx8Pr+C8AFtjb2zpOFKHrbF/V2OWe0mu6PLPjSCQ6zPUEMbwpBJ6auWDPqFG8jy7ehG&#10;g4HHsZH1iBOHm16uokhJg53lDy0O9NFSddqfjYbj9/QUp1P5FQ7Jbq3esUtKd9X68WF+24AINId/&#10;GP70WR0Kdird2dZe9Bril1QxqmG9SpcgmFCJ4nYlb1Scgixyeduh+AUAAP//AwBQSwECLQAUAAYA&#10;CAAAACEAtoM4kv4AAADhAQAAEwAAAAAAAAAAAAAAAAAAAAAAW0NvbnRlbnRfVHlwZXNdLnhtbFBL&#10;AQItABQABgAIAAAAIQA4/SH/1gAAAJQBAAALAAAAAAAAAAAAAAAAAC8BAABfcmVscy8ucmVsc1BL&#10;AQItABQABgAIAAAAIQDiQML5IQIAACIEAAAOAAAAAAAAAAAAAAAAAC4CAABkcnMvZTJvRG9jLnht&#10;bFBLAQItABQABgAIAAAAIQCWwT+F3wAAAAsBAAAPAAAAAAAAAAAAAAAAAHsEAABkcnMvZG93bnJl&#10;di54bWxQSwUGAAAAAAQABADzAAAAhwUAAAAA&#10;" stroked="f">
                <v:textbox>
                  <w:txbxContent>
                    <w:p w14:paraId="7FD3FFEE" w14:textId="636DA416" w:rsidR="005849F2" w:rsidRPr="005849F2" w:rsidRDefault="005849F2" w:rsidP="005849F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v:textbox>
                <w10:wrap type="square" anchorx="margin"/>
              </v:shape>
            </w:pict>
          </mc:Fallback>
        </mc:AlternateContent>
      </w:r>
      <w:r w:rsidR="005849F2" w:rsidRPr="005849F2">
        <w:rPr>
          <w:noProof/>
          <w:highlight w:val="yellow"/>
        </w:rPr>
        <mc:AlternateContent>
          <mc:Choice Requires="wps">
            <w:drawing>
              <wp:anchor distT="45720" distB="45720" distL="114300" distR="114300" simplePos="0" relativeHeight="251780096" behindDoc="0" locked="0" layoutInCell="1" allowOverlap="1" wp14:anchorId="33953DB3" wp14:editId="069C7D49">
                <wp:simplePos x="0" y="0"/>
                <wp:positionH relativeFrom="leftMargin">
                  <wp:posOffset>469900</wp:posOffset>
                </wp:positionH>
                <wp:positionV relativeFrom="paragraph">
                  <wp:posOffset>1273175</wp:posOffset>
                </wp:positionV>
                <wp:extent cx="728980" cy="2336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8980" cy="233680"/>
                        </a:xfrm>
                        <a:prstGeom prst="rect">
                          <a:avLst/>
                        </a:prstGeom>
                        <a:solidFill>
                          <a:srgbClr val="FFFFFF"/>
                        </a:solidFill>
                        <a:ln w="9525">
                          <a:noFill/>
                          <a:miter lim="800000"/>
                          <a:headEnd/>
                          <a:tailEnd/>
                        </a:ln>
                      </wps:spPr>
                      <wps:txbx>
                        <w:txbxContent>
                          <w:p w14:paraId="771385BB" w14:textId="7429AF2E" w:rsidR="005849F2" w:rsidRPr="005849F2" w:rsidRDefault="005849F2" w:rsidP="005849F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53DB3" id="_x0000_s1034" type="#_x0000_t202" style="position:absolute;margin-left:37pt;margin-top:100.25pt;width:57.4pt;height:18.4pt;rotation:-90;z-index:2517800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8KwIAADIEAAAOAAAAZHJzL2Uyb0RvYy54bWysU9uO2yAQfa/Uf0C8N469STax4qy22aaq&#10;tL1Iu/0AjHGMCgwFEjv9+g44m6btW1UeEHPhMHPOsL4btCJH4bwEU9F8MqVEGA6NNPuKfn3evVlS&#10;4gMzDVNgREVPwtO7zetX696WooAOVCMcQRDjy95WtAvBllnmeSc08xOwwmCwBadZQNPts8axHtG1&#10;yorpdJH14BrrgAvv0fswBukm4bet4OFz23oRiKoo1hbS7tJexz3brFm5d8x2kp/LYP9QhWbS4KMX&#10;qAcWGDk4+ReUltyBhzZMOOgM2lZykXrAbvLpH908dcyK1AuS4+2FJv//YPmn4xdHZFPRIr+lxDCN&#10;Ij2LIZC3MJAi8tNbX2Lak8XEMKAbdU69evsI/JsnBrYdM3tx7xz0nWAN1pfHm9nV1RHHR5C6/wgN&#10;PsMOARLQ0DpNHKA4+QJFxZXcyA7Bx1C200WqWBlH522xXC0xwjFU3Nws8BwfZGXEikJY58N7AZrE&#10;Q0UdTkICZcdHH8bUl5SY7kHJZieVSobb11vlyJHh1OzSOqP/lqYM6Su6mhfzhGwg3kdoVmoZcKqV&#10;1BVdjv0kd+TmnWnSOTCpxjMWrcyZrMjPyFQY6iHpsnzRoIbmhOwlnrBz/HTYVwfuByU9DnBF/fcD&#10;c4IS9cGgAqt8NosTn4zZ/LZAw11H6usIMxyhKhooGY/bkH5J7MbAPSrVykRblHSs5FwyDmYi/vyJ&#10;4uRf2ynr11ff/AQAAP//AwBQSwMEFAAGAAgAAAAhALtp/djjAAAACwEAAA8AAABkcnMvZG93bnJl&#10;di54bWxMj0FPwkAQhe8m/IfNmHgxsC1gkdotMQQ0XEwEY8Jt6Y5tQ3e26S5Q/fUOJ73Ny7y8975s&#10;0dtGnLHztSMF8SgCgVQ4U1Op4GO3Hj6C8EGT0Y0jVPCNHhb54CbTqXEXesfzNpSCQ8inWkEVQptK&#10;6YsKrfYj1yLx78t1VgeWXSlNpy8cbhs5jqJEWl0TN1S6xWWFxXF7sgpmr2/JPiztT71/iTbz1b3d&#10;tNNPpe5u++cnEAH78GeG63yeDjlvOrgTGS8a1vGEWQIfSfwA4uqYzhnmoGA8SyYg80z+Z8h/AQAA&#10;//8DAFBLAQItABQABgAIAAAAIQC2gziS/gAAAOEBAAATAAAAAAAAAAAAAAAAAAAAAABbQ29udGVu&#10;dF9UeXBlc10ueG1sUEsBAi0AFAAGAAgAAAAhADj9If/WAAAAlAEAAAsAAAAAAAAAAAAAAAAALwEA&#10;AF9yZWxzLy5yZWxzUEsBAi0AFAAGAAgAAAAhAJYn43wrAgAAMgQAAA4AAAAAAAAAAAAAAAAALgIA&#10;AGRycy9lMm9Eb2MueG1sUEsBAi0AFAAGAAgAAAAhALtp/djjAAAACwEAAA8AAAAAAAAAAAAAAAAA&#10;hQQAAGRycy9kb3ducmV2LnhtbFBLBQYAAAAABAAEAPMAAACVBQAAAAA=&#10;" stroked="f">
                <v:textbox>
                  <w:txbxContent>
                    <w:p w14:paraId="771385BB" w14:textId="7429AF2E" w:rsidR="005849F2" w:rsidRPr="005849F2" w:rsidRDefault="005849F2" w:rsidP="005849F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v:textbox>
                <w10:wrap type="square" anchorx="margin"/>
              </v:shape>
            </w:pict>
          </mc:Fallback>
        </mc:AlternateContent>
      </w:r>
      <w:r w:rsidR="005849F2" w:rsidRPr="00D6530B">
        <w:rPr>
          <w:noProof/>
        </w:rPr>
        <w:t xml:space="preserve"> </w:t>
      </w:r>
    </w:p>
    <w:p w14:paraId="0F840F69" w14:textId="20076DB8" w:rsidR="004329B7" w:rsidRDefault="005849F2">
      <w:r>
        <w:rPr>
          <w:noProof/>
        </w:rPr>
        <w:drawing>
          <wp:anchor distT="0" distB="0" distL="114300" distR="114300" simplePos="0" relativeHeight="251698176" behindDoc="0" locked="0" layoutInCell="1" allowOverlap="1" wp14:anchorId="3705CDF5" wp14:editId="4A6634A6">
            <wp:simplePos x="0" y="0"/>
            <wp:positionH relativeFrom="margin">
              <wp:align>right</wp:align>
            </wp:positionH>
            <wp:positionV relativeFrom="paragraph">
              <wp:posOffset>1031240</wp:posOffset>
            </wp:positionV>
            <wp:extent cx="2898775" cy="2730500"/>
            <wp:effectExtent l="0" t="0" r="0" b="0"/>
            <wp:wrapSquare wrapText="bothSides"/>
            <wp:docPr id="9" name="Picture 9" descr="C:\Users\Amelia\AppData\Local\Microsoft\Windows\INetCache\Content.Word\act4_4.5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elia\AppData\Local\Microsoft\Windows\INetCache\Content.Word\act4_4.5_high.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576" t="11677" r="8290" b="10950"/>
                    <a:stretch/>
                  </pic:blipFill>
                  <pic:spPr bwMode="auto">
                    <a:xfrm>
                      <a:off x="0" y="0"/>
                      <a:ext cx="2898775" cy="273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FDD13" w14:textId="5808E5FD" w:rsidR="004329B7" w:rsidRDefault="00F30832">
      <w:r w:rsidRPr="005849F2">
        <w:rPr>
          <w:noProof/>
          <w:highlight w:val="yellow"/>
        </w:rPr>
        <mc:AlternateContent>
          <mc:Choice Requires="wps">
            <w:drawing>
              <wp:anchor distT="45720" distB="45720" distL="114300" distR="114300" simplePos="0" relativeHeight="251782144" behindDoc="0" locked="0" layoutInCell="1" allowOverlap="1" wp14:anchorId="494F841B" wp14:editId="3BB52CF9">
                <wp:simplePos x="0" y="0"/>
                <wp:positionH relativeFrom="leftMargin">
                  <wp:align>right</wp:align>
                </wp:positionH>
                <wp:positionV relativeFrom="paragraph">
                  <wp:posOffset>1716405</wp:posOffset>
                </wp:positionV>
                <wp:extent cx="728980" cy="23368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8980" cy="233680"/>
                        </a:xfrm>
                        <a:prstGeom prst="rect">
                          <a:avLst/>
                        </a:prstGeom>
                        <a:solidFill>
                          <a:srgbClr val="FFFFFF"/>
                        </a:solidFill>
                        <a:ln w="9525">
                          <a:noFill/>
                          <a:miter lim="800000"/>
                          <a:headEnd/>
                          <a:tailEnd/>
                        </a:ln>
                      </wps:spPr>
                      <wps:txbx>
                        <w:txbxContent>
                          <w:p w14:paraId="1BCF7ECD" w14:textId="77777777" w:rsidR="005849F2" w:rsidRPr="005849F2" w:rsidRDefault="005849F2" w:rsidP="005849F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F841B" id="_x0000_s1035" type="#_x0000_t202" style="position:absolute;margin-left:6.2pt;margin-top:135.15pt;width:57.4pt;height:18.4pt;rotation:-90;z-index:251782144;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9exKQIAADEEAAAOAAAAZHJzL2Uyb0RvYy54bWysU9uO2yAQfa/Uf0C8N068STax4qy22aaq&#10;tL1Iu/0AjHGMCgwFEjv9+g7Ym6btW1UeEHPhMHPOsLnrtSIn4bwEU9LZZEqJMBxqaQ4l/fq8f7Oi&#10;xAdmaqbAiJKehad329evNp0tRA4tqFo4giDGF50taRuCLbLM81Zo5idghcFgA06zgKY7ZLVjHaJr&#10;leXT6TLrwNXWARfeo/dhCNJtwm8awcPnpvEiEFVSrC2k3aW9inu23bDi4JhtJR/LYP9QhWbS4KMX&#10;qAcWGDk6+ReUltyBhyZMOOgMmkZykXrAbmbTP7p5apkVqRckx9sLTf7/wfJPpy+OyBq1Q6UM06jR&#10;s+gDeQs9ySM9nfUFZj1ZzAs9ujE1tertI/BvnhjYtcwcxL1z0LWC1VjeLN7Mrq4OOD6CVN1HqPEZ&#10;dgyQgPrGaeIAtZktUVNcyY3kEHwMVTtflIqVcXTe5qv1CiMcQ/nNzRLP8UFWRKyog3U+vBegSTyU&#10;1OEgJFB2evRhSH1JiekelKz3UqlkuEO1U46cGA7NPq0R/bc0ZUhX0vUiXyRkA/E+QrNCy4BDraQu&#10;6WroJ7kjN+9Mnc6BSTWcsWhlRrIiPwNToa/6JMv6RYMK6jOyl3jCzvHPYV8tuB+UdDi/JfXfj8wJ&#10;StQHgwqsZ/N5HPhkzBe3ORruOlJdR5jhCFXSQMlw3IX0SWI3Bu5RqUYm2qKkQyVjyTiXifjxD8XB&#10;v7ZT1q+fvv0JAAD//wMAUEsDBBQABgAIAAAAIQDgtFBU4gAAAAkBAAAPAAAAZHJzL2Rvd25yZXYu&#10;eG1sTI9BT8JAEIXvJv6HzZh4MbItxSK1W2KISriQgISE29Id28bubNNdoPrrHU96nLyXN9+Xzwfb&#10;ijP2vnGkIB5FIJBKZxqqFOzeX+8fQfigyejWESr4Qg/z4voq15lxF9rgeRsqwSPkM62gDqHLpPRl&#10;jVb7keuQOPtwvdWBz76SptcXHretHEdRKq1uiD/UusNFjeXn9mQVTJfr9BAW9rs5vEWr2cudXXWT&#10;vVK3N8PzE4iAQ/grwy8+o0PBTEd3IuNFqyCZsUpQME7iBAQXpg+scuRgksYgi1z+Nyh+AAAA//8D&#10;AFBLAQItABQABgAIAAAAIQC2gziS/gAAAOEBAAATAAAAAAAAAAAAAAAAAAAAAABbQ29udGVudF9U&#10;eXBlc10ueG1sUEsBAi0AFAAGAAgAAAAhADj9If/WAAAAlAEAAAsAAAAAAAAAAAAAAAAALwEAAF9y&#10;ZWxzLy5yZWxzUEsBAi0AFAAGAAgAAAAhAFDb17EpAgAAMQQAAA4AAAAAAAAAAAAAAAAALgIAAGRy&#10;cy9lMm9Eb2MueG1sUEsBAi0AFAAGAAgAAAAhAOC0UFTiAAAACQEAAA8AAAAAAAAAAAAAAAAAgwQA&#10;AGRycy9kb3ducmV2LnhtbFBLBQYAAAAABAAEAPMAAACSBQAAAAA=&#10;" stroked="f">
                <v:textbox>
                  <w:txbxContent>
                    <w:p w14:paraId="1BCF7ECD" w14:textId="77777777" w:rsidR="005849F2" w:rsidRPr="005849F2" w:rsidRDefault="005849F2" w:rsidP="005849F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v:textbox>
                <w10:wrap type="square" anchorx="margin"/>
              </v:shape>
            </w:pict>
          </mc:Fallback>
        </mc:AlternateContent>
      </w:r>
      <w:r w:rsidR="001801A7" w:rsidRPr="00D6530B">
        <w:rPr>
          <w:noProof/>
        </w:rPr>
        <w:drawing>
          <wp:anchor distT="0" distB="0" distL="114300" distR="114300" simplePos="0" relativeHeight="251708416" behindDoc="1" locked="0" layoutInCell="1" allowOverlap="1" wp14:anchorId="7FADF80E" wp14:editId="477A605B">
            <wp:simplePos x="0" y="0"/>
            <wp:positionH relativeFrom="margin">
              <wp:align>left</wp:align>
            </wp:positionH>
            <wp:positionV relativeFrom="paragraph">
              <wp:posOffset>363303</wp:posOffset>
            </wp:positionV>
            <wp:extent cx="2859405" cy="2694940"/>
            <wp:effectExtent l="0" t="0" r="0" b="0"/>
            <wp:wrapTight wrapText="bothSides">
              <wp:wrapPolygon edited="0">
                <wp:start x="0" y="0"/>
                <wp:lineTo x="0" y="21376"/>
                <wp:lineTo x="21442" y="21376"/>
                <wp:lineTo x="21442" y="0"/>
                <wp:lineTo x="0" y="0"/>
              </wp:wrapPolygon>
            </wp:wrapTight>
            <wp:docPr id="6" name="Picture 6" descr="act4_4.5_g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ct4_4.5_gain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740" t="11573" r="8279" b="11171"/>
                    <a:stretch/>
                  </pic:blipFill>
                  <pic:spPr bwMode="auto">
                    <a:xfrm>
                      <a:off x="0" y="0"/>
                      <a:ext cx="2862453" cy="2697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2D211B" w14:textId="438CF2AC" w:rsidR="005849F2" w:rsidRDefault="009023BA">
      <w:r>
        <w:rPr>
          <w:noProof/>
        </w:rPr>
        <mc:AlternateContent>
          <mc:Choice Requires="wps">
            <w:drawing>
              <wp:anchor distT="0" distB="0" distL="114300" distR="114300" simplePos="0" relativeHeight="251714560" behindDoc="0" locked="0" layoutInCell="1" allowOverlap="1" wp14:anchorId="3323A01A" wp14:editId="48E1EACE">
                <wp:simplePos x="0" y="0"/>
                <wp:positionH relativeFrom="margin">
                  <wp:posOffset>246380</wp:posOffset>
                </wp:positionH>
                <wp:positionV relativeFrom="paragraph">
                  <wp:posOffset>3069590</wp:posOffset>
                </wp:positionV>
                <wp:extent cx="2424430" cy="635"/>
                <wp:effectExtent l="0" t="0" r="0" b="6350"/>
                <wp:wrapSquare wrapText="bothSides"/>
                <wp:docPr id="13" name="Text Box 13"/>
                <wp:cNvGraphicFramePr/>
                <a:graphic xmlns:a="http://schemas.openxmlformats.org/drawingml/2006/main">
                  <a:graphicData uri="http://schemas.microsoft.com/office/word/2010/wordprocessingShape">
                    <wps:wsp>
                      <wps:cNvSpPr txBox="1"/>
                      <wps:spPr>
                        <a:xfrm>
                          <a:off x="0" y="0"/>
                          <a:ext cx="2424430" cy="635"/>
                        </a:xfrm>
                        <a:prstGeom prst="rect">
                          <a:avLst/>
                        </a:prstGeom>
                        <a:solidFill>
                          <a:prstClr val="white"/>
                        </a:solidFill>
                        <a:ln>
                          <a:noFill/>
                        </a:ln>
                        <a:effectLst/>
                      </wps:spPr>
                      <wps:txbx>
                        <w:txbxContent>
                          <w:p w14:paraId="5FA4BFBB" w14:textId="283DBFDF" w:rsidR="005170EF" w:rsidRPr="005849F2" w:rsidRDefault="005170EF" w:rsidP="005170EF">
                            <w:pPr>
                              <w:pStyle w:val="Caption"/>
                              <w:rPr>
                                <w:i w:val="0"/>
                                <w:noProof/>
                                <w:sz w:val="28"/>
                              </w:rPr>
                            </w:pPr>
                            <w:r w:rsidRPr="005849F2">
                              <w:rPr>
                                <w:sz w:val="20"/>
                              </w:rPr>
                              <w:t xml:space="preserve">Figure </w:t>
                            </w:r>
                            <w:r w:rsidR="00DD0A65">
                              <w:rPr>
                                <w:sz w:val="20"/>
                              </w:rPr>
                              <w:t>5</w:t>
                            </w:r>
                            <w:r w:rsidRPr="005849F2">
                              <w:rPr>
                                <w:sz w:val="20"/>
                              </w:rPr>
                              <w:t xml:space="preserve"> </w:t>
                            </w:r>
                            <w:r w:rsidR="002E39A3" w:rsidRPr="005849F2">
                              <w:rPr>
                                <w:i w:val="0"/>
                                <w:sz w:val="20"/>
                              </w:rPr>
                              <w:t>Data with</w:t>
                            </w:r>
                            <w:r w:rsidRPr="005849F2">
                              <w:rPr>
                                <w:i w:val="0"/>
                                <w:sz w:val="20"/>
                              </w:rPr>
                              <w:t xml:space="preserve"> gain</w:t>
                            </w:r>
                            <w:r w:rsidR="002E39A3" w:rsidRPr="005849F2">
                              <w:rPr>
                                <w:i w:val="0"/>
                                <w:sz w:val="20"/>
                              </w:rPr>
                              <w:t xml:space="preserve"> applied</w:t>
                            </w:r>
                            <w:r w:rsidRPr="005849F2">
                              <w:rPr>
                                <w:i w:val="0"/>
                                <w:sz w:val="20"/>
                              </w:rPr>
                              <w:t>. Refraction, reflection, air, and ground roll waves are all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3A01A" id="Text Box 13" o:spid="_x0000_s1036" type="#_x0000_t202" style="position:absolute;margin-left:19.4pt;margin-top:241.7pt;width:190.9pt;height:.05pt;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NXMwIAAHUEAAAOAAAAZHJzL2Uyb0RvYy54bWysVE1v2zAMvQ/YfxB0X5yvFUMQp8hSZBgQ&#10;tAWSoWdFlmMBsqhRSuzu14+S7WTrdhp2USjyiTQfH7O8b2vDLgq9BpvzyWjMmbISCm1POf922H74&#10;xJkPwhbCgFU5f1We36/ev1s2bqGmUIEpFDJKYv2icTmvQnCLLPOyUrXwI3DKUrAErEWgK56yAkVD&#10;2WuTTcfju6wBLByCVN6T96EL8lXKX5ZKhqey9Cowk3P6tpBOTOcxntlqKRYnFK7Ssv8M8Q9fUQtt&#10;qeg11YMIgp1R/5Gq1hLBQxlGEuoMylJLlXqgbibjN93sK+FU6oXI8e5Kk/9/aeXj5RmZLmh2M86s&#10;qGlGB9UG9hlaRi7ip3F+QbC9I2BoyU/Ywe/JGdtuS6zjLzXEKE5Mv17ZjdkkOafz6Xw+o5Ck2N3s&#10;Y8yR3Z469OGLgppFI+dIo0uMisvOhw46QGIlD0YXW21MvMTAxiC7CBpzU+mg+uS/oYyNWAvxVZew&#10;86ikk75K7LbrKlqhPbYdO0kq0XWE4pWYQOi05J3caiq/Ez48CyTxUIe0EOGJjtJAk3PoLc4qwB9/&#10;80c8zZSinDUkxpz772eBijPz1dK0o3IHAwfjOBj2XG+AGp/QqjmZTHqAwQxmiVC/0J6sYxUKCSup&#10;Vs7DYG5CtxK0Z1Kt1wlE+nQi7OzeyZh6oPnQvgh0/ZACzfYRBpmKxZtZddg0Lbc+ByI+DfLGIgkg&#10;XkjbSQr9Hsbl+fWeULd/i9VPAAAA//8DAFBLAwQUAAYACAAAACEANhrZZOAAAAAKAQAADwAAAGRy&#10;cy9kb3ducmV2LnhtbEyPwU7DMBBE70j8g7VIXBB1aEwUhThVVcGBXipCL9zceBsH4nUUO234e0wv&#10;cNzZ0cybcjXbnp1w9J0jCQ+LBBhS43RHrYT9+8t9DswHRVr1jlDCN3pYVddXpSq0O9MbnurQshhC&#10;vlASTAhDwblvDFrlF25Air+jG60K8Rxbrkd1juG258skybhVHcUGowbcGGy+6slK2ImPnbmbjs/b&#10;tUjH1/20yT7bWsrbm3n9BCzgHP7M8Isf0aGKTAc3kfasl5DmkTxIEHkqgEWDWCYZsMNFeQRelfz/&#10;hOoHAAD//wMAUEsBAi0AFAAGAAgAAAAhALaDOJL+AAAA4QEAABMAAAAAAAAAAAAAAAAAAAAAAFtD&#10;b250ZW50X1R5cGVzXS54bWxQSwECLQAUAAYACAAAACEAOP0h/9YAAACUAQAACwAAAAAAAAAAAAAA&#10;AAAvAQAAX3JlbHMvLnJlbHNQSwECLQAUAAYACAAAACEA/XxDVzMCAAB1BAAADgAAAAAAAAAAAAAA&#10;AAAuAgAAZHJzL2Uyb0RvYy54bWxQSwECLQAUAAYACAAAACEANhrZZOAAAAAKAQAADwAAAAAAAAAA&#10;AAAAAACNBAAAZHJzL2Rvd25yZXYueG1sUEsFBgAAAAAEAAQA8wAAAJoFAAAAAA==&#10;" stroked="f">
                <v:textbox style="mso-fit-shape-to-text:t" inset="0,0,0,0">
                  <w:txbxContent>
                    <w:p w14:paraId="5FA4BFBB" w14:textId="283DBFDF" w:rsidR="005170EF" w:rsidRPr="005849F2" w:rsidRDefault="005170EF" w:rsidP="005170EF">
                      <w:pPr>
                        <w:pStyle w:val="Caption"/>
                        <w:rPr>
                          <w:i w:val="0"/>
                          <w:noProof/>
                          <w:sz w:val="28"/>
                        </w:rPr>
                      </w:pPr>
                      <w:r w:rsidRPr="005849F2">
                        <w:rPr>
                          <w:sz w:val="20"/>
                        </w:rPr>
                        <w:t xml:space="preserve">Figure </w:t>
                      </w:r>
                      <w:r w:rsidR="00DD0A65">
                        <w:rPr>
                          <w:sz w:val="20"/>
                        </w:rPr>
                        <w:t>5</w:t>
                      </w:r>
                      <w:r w:rsidRPr="005849F2">
                        <w:rPr>
                          <w:sz w:val="20"/>
                        </w:rPr>
                        <w:t xml:space="preserve"> </w:t>
                      </w:r>
                      <w:r w:rsidR="002E39A3" w:rsidRPr="005849F2">
                        <w:rPr>
                          <w:i w:val="0"/>
                          <w:sz w:val="20"/>
                        </w:rPr>
                        <w:t>Data with</w:t>
                      </w:r>
                      <w:r w:rsidRPr="005849F2">
                        <w:rPr>
                          <w:i w:val="0"/>
                          <w:sz w:val="20"/>
                        </w:rPr>
                        <w:t xml:space="preserve"> gain</w:t>
                      </w:r>
                      <w:r w:rsidR="002E39A3" w:rsidRPr="005849F2">
                        <w:rPr>
                          <w:i w:val="0"/>
                          <w:sz w:val="20"/>
                        </w:rPr>
                        <w:t xml:space="preserve"> applied</w:t>
                      </w:r>
                      <w:r w:rsidRPr="005849F2">
                        <w:rPr>
                          <w:i w:val="0"/>
                          <w:sz w:val="20"/>
                        </w:rPr>
                        <w:t>. Refraction, reflection, air, and ground roll waves are all visible.</w:t>
                      </w:r>
                    </w:p>
                  </w:txbxContent>
                </v:textbox>
                <w10:wrap type="square" anchorx="margin"/>
              </v:shape>
            </w:pict>
          </mc:Fallback>
        </mc:AlternateContent>
      </w:r>
      <w:r w:rsidRPr="005849F2">
        <w:rPr>
          <w:noProof/>
          <w:highlight w:val="yellow"/>
        </w:rPr>
        <mc:AlternateContent>
          <mc:Choice Requires="wps">
            <w:drawing>
              <wp:anchor distT="45720" distB="45720" distL="114300" distR="114300" simplePos="0" relativeHeight="251786240" behindDoc="0" locked="0" layoutInCell="1" allowOverlap="1" wp14:anchorId="51C980D8" wp14:editId="79797D3E">
                <wp:simplePos x="0" y="0"/>
                <wp:positionH relativeFrom="leftMargin">
                  <wp:posOffset>3404235</wp:posOffset>
                </wp:positionH>
                <wp:positionV relativeFrom="paragraph">
                  <wp:posOffset>2802890</wp:posOffset>
                </wp:positionV>
                <wp:extent cx="866140" cy="23368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33680"/>
                        </a:xfrm>
                        <a:prstGeom prst="rect">
                          <a:avLst/>
                        </a:prstGeom>
                        <a:solidFill>
                          <a:srgbClr val="FFFFFF"/>
                        </a:solidFill>
                        <a:ln w="9525">
                          <a:noFill/>
                          <a:miter lim="800000"/>
                          <a:headEnd/>
                          <a:tailEnd/>
                        </a:ln>
                      </wps:spPr>
                      <wps:txbx>
                        <w:txbxContent>
                          <w:p w14:paraId="47D9E094" w14:textId="77777777" w:rsidR="005849F2" w:rsidRPr="005849F2" w:rsidRDefault="005849F2" w:rsidP="005849F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980D8" id="_x0000_s1037" type="#_x0000_t202" style="position:absolute;margin-left:268.05pt;margin-top:220.7pt;width:68.2pt;height:18.4pt;z-index:2517862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b1IAIAACMEAAAOAAAAZHJzL2Uyb0RvYy54bWysU9uO2yAQfa/Uf0C8N46dS7NWnNU221SV&#10;thdptx+AMY5RgaFAYqdf3wFns9H2rSoPiGGGw5kzM+vbQStyFM5LMBXNJ1NKhOHQSLOv6I+n3bsV&#10;JT4w0zAFRlT0JDy93bx9s+5tKQroQDXCEQQxvuxtRbsQbJllnndCMz8BKww6W3CaBTTdPmsc6xFd&#10;q6yYTpdZD66xDrjwHm/vRyfdJPy2FTx8a1svAlEVRW4h7S7tddyzzZqVe8dsJ/mZBvsHFppJg59e&#10;oO5ZYOTg5F9QWnIHHtow4aAzaFvJRcoBs8mnr7J57JgVKRcUx9uLTP7/wfKvx++OyKaiM5THMI01&#10;ehJDIB9gIEWUp7e+xKhHi3FhwGssc0rV2wfgPz0xsO2Y2Ys756DvBGuQXh5fZldPRxwfQer+CzT4&#10;DTsESEBD63TUDtUgiI48TpfSRCocL1fLZT5HD0dXMZstV6l0GSufH1vnwycBmsRDRR1WPoGz44MP&#10;kQwrn0PiXx6UbHZSqWS4fb1VjhwZdskurcT/VZgypK/ozaJYJGQD8X1qIC0DdrGSGolO4xr7Korx&#10;0TQpJDCpxjMyUeasThRklCYM9ZDqkCftonQ1NCfUy8HYtThleOjA/aakx46tqP91YE5Qoj4b1Pwm&#10;n0eFQjLmi/cFGu7aU197mOEIVdFAyXjchjQWUQ8Dd1ibVibdXpicOWMnJjnPUxNb/dpOUS+zvfkD&#10;AAD//wMAUEsDBBQABgAIAAAAIQDYlfPv4AAAAAsBAAAPAAAAZHJzL2Rvd25yZXYueG1sTI/dToNA&#10;EEbvTXyHzZh4Y+wC8lMpS6MmGm9b+wADbIGUnSXsttC3d7yylzNz8s35iu1iBnHRk+stKQhXAQhN&#10;tW16ahUcfj6f1yCcR2pwsKQVXLWDbXl/V2De2Jl2+rL3reAQcjkq6Lwfcyld3WmDbmVHTXw72smg&#10;53FqZTPhzOFmkFEQpNJgT/yhw1F/dLo+7c9GwfF7fkpe5+rLH7JdnL5jn1X2qtTjw/K2AeH14v9h&#10;+NNndSjZqbJnapwYFCQvaciogjgOYxBMpFmUgKh4k60jkGUhbzuUvwAAAP//AwBQSwECLQAUAAYA&#10;CAAAACEAtoM4kv4AAADhAQAAEwAAAAAAAAAAAAAAAAAAAAAAW0NvbnRlbnRfVHlwZXNdLnhtbFBL&#10;AQItABQABgAIAAAAIQA4/SH/1gAAAJQBAAALAAAAAAAAAAAAAAAAAC8BAABfcmVscy8ucmVsc1BL&#10;AQItABQABgAIAAAAIQBwJsb1IAIAACMEAAAOAAAAAAAAAAAAAAAAAC4CAABkcnMvZTJvRG9jLnht&#10;bFBLAQItABQABgAIAAAAIQDYlfPv4AAAAAsBAAAPAAAAAAAAAAAAAAAAAHoEAABkcnMvZG93bnJl&#10;di54bWxQSwUGAAAAAAQABADzAAAAhwUAAAAA&#10;" stroked="f">
                <v:textbox>
                  <w:txbxContent>
                    <w:p w14:paraId="47D9E094" w14:textId="77777777" w:rsidR="005849F2" w:rsidRPr="005849F2" w:rsidRDefault="005849F2" w:rsidP="005849F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v:textbox>
                <w10:wrap type="square" anchorx="margin"/>
              </v:shape>
            </w:pict>
          </mc:Fallback>
        </mc:AlternateContent>
      </w:r>
    </w:p>
    <w:p w14:paraId="33D5EC2A" w14:textId="11468C20" w:rsidR="005849F2" w:rsidRDefault="009023BA">
      <w:r>
        <w:rPr>
          <w:noProof/>
        </w:rPr>
        <mc:AlternateContent>
          <mc:Choice Requires="wps">
            <w:drawing>
              <wp:anchor distT="0" distB="0" distL="114300" distR="114300" simplePos="0" relativeHeight="251716608" behindDoc="0" locked="0" layoutInCell="1" allowOverlap="1" wp14:anchorId="0D6E6036" wp14:editId="5AD610D0">
                <wp:simplePos x="0" y="0"/>
                <wp:positionH relativeFrom="margin">
                  <wp:posOffset>3331210</wp:posOffset>
                </wp:positionH>
                <wp:positionV relativeFrom="paragraph">
                  <wp:posOffset>15240</wp:posOffset>
                </wp:positionV>
                <wp:extent cx="2392680" cy="635"/>
                <wp:effectExtent l="0" t="0" r="7620" b="6350"/>
                <wp:wrapSquare wrapText="bothSides"/>
                <wp:docPr id="14" name="Text Box 14"/>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a:effectLst/>
                      </wps:spPr>
                      <wps:txbx>
                        <w:txbxContent>
                          <w:p w14:paraId="407FE882" w14:textId="07A6727A" w:rsidR="00D7645E" w:rsidRPr="005849F2" w:rsidRDefault="00DD0A65" w:rsidP="00D7645E">
                            <w:pPr>
                              <w:pStyle w:val="Caption"/>
                              <w:rPr>
                                <w:i w:val="0"/>
                                <w:noProof/>
                                <w:sz w:val="28"/>
                              </w:rPr>
                            </w:pPr>
                            <w:r>
                              <w:rPr>
                                <w:sz w:val="20"/>
                              </w:rPr>
                              <w:t>Figure 6</w:t>
                            </w:r>
                            <w:r w:rsidR="00D7645E" w:rsidRPr="005849F2">
                              <w:rPr>
                                <w:sz w:val="20"/>
                              </w:rPr>
                              <w:t xml:space="preserve"> </w:t>
                            </w:r>
                            <w:r w:rsidR="002E39A3" w:rsidRPr="005849F2">
                              <w:rPr>
                                <w:i w:val="0"/>
                                <w:sz w:val="20"/>
                              </w:rPr>
                              <w:t>Data with high-pass filter applied.</w:t>
                            </w:r>
                            <w:r w:rsidR="00D7645E" w:rsidRPr="005849F2">
                              <w:rPr>
                                <w:i w:val="0"/>
                                <w:sz w:val="20"/>
                              </w:rPr>
                              <w:t xml:space="preserve"> Data below 10 Hz are removed. The reflection and ground roll waves are just barely visible.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E6036" id="Text Box 14" o:spid="_x0000_s1038" type="#_x0000_t202" style="position:absolute;margin-left:262.3pt;margin-top:1.2pt;width:188.4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NUNAIAAHUEAAAOAAAAZHJzL2Uyb0RvYy54bWysVFFv2jAQfp+0/2D5fQTohtq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pN1Hzqxo&#10;SKOd6gL7DB0jF/HTOp9T2tZRYujIT7mD35Mzwu4qbOIvAWIUJ6bPV3ZjNUnO6c3ddHZLIUmx2c2n&#10;WCN7ferQhy8KGhaNgiNJlxgVp40PfeqQEjt5MLpca2PiJQZWBtlJkMxtrYO6FP8ty9iYayG+6gv2&#10;HpXm5NIlou1RRSt0+65nZzpA3kN5JiYQ+lnyTq41td8IH54F0vAQQlqI8ERHZaAtOFwszmrAH3/z&#10;x3zSlKKctTSMBfffjwIVZ+arJbXj5A4GDsZ+MOyxWQEBn9CqOZlMeoDBDGaF0LzQnixjFwoJK6lX&#10;wcNgrkK/ErRnUi2XKYnm04mwsVsnY+mB5l33ItBdRAqk7SMMYyryN1r1uUkttzwGIj4JGYntWaQB&#10;iBea7TQKlz2My/PrPWW9/lssfgIAAP//AwBQSwMEFAAGAAgAAAAhANAdelHdAAAABwEAAA8AAABk&#10;cnMvZG93bnJldi54bWxMjjFPwzAUhHck/oP1kFgQdRrSCEKcqqpggKUidGFz49c4ED9HsdOGf89j&#10;gu1Od7r7yvXsenHCMXSeFCwXCQikxpuOWgX79+fbexAhajK694QKvjHAurq8KHVh/Jne8FTHVvAI&#10;hUIrsDEOhZShseh0WPgBibOjH52ObMdWmlGfedz1Mk2SXDrdET9YPeDWYvNVT07BLvvY2Zvp+PS6&#10;ye7Gl/20zT/bWqnrq3nzCCLiHP/K8IvP6FAx08FPZILoFazSLOeqgjQDwflDsmRxYL8CWZXyP3/1&#10;AwAA//8DAFBLAQItABQABgAIAAAAIQC2gziS/gAAAOEBAAATAAAAAAAAAAAAAAAAAAAAAABbQ29u&#10;dGVudF9UeXBlc10ueG1sUEsBAi0AFAAGAAgAAAAhADj9If/WAAAAlAEAAAsAAAAAAAAAAAAAAAAA&#10;LwEAAF9yZWxzLy5yZWxzUEsBAi0AFAAGAAgAAAAhAH0Qk1Q0AgAAdQQAAA4AAAAAAAAAAAAAAAAA&#10;LgIAAGRycy9lMm9Eb2MueG1sUEsBAi0AFAAGAAgAAAAhANAdelHdAAAABwEAAA8AAAAAAAAAAAAA&#10;AAAAjgQAAGRycy9kb3ducmV2LnhtbFBLBQYAAAAABAAEAPMAAACYBQAAAAA=&#10;" stroked="f">
                <v:textbox style="mso-fit-shape-to-text:t" inset="0,0,0,0">
                  <w:txbxContent>
                    <w:p w14:paraId="407FE882" w14:textId="07A6727A" w:rsidR="00D7645E" w:rsidRPr="005849F2" w:rsidRDefault="00DD0A65" w:rsidP="00D7645E">
                      <w:pPr>
                        <w:pStyle w:val="Caption"/>
                        <w:rPr>
                          <w:i w:val="0"/>
                          <w:noProof/>
                          <w:sz w:val="28"/>
                        </w:rPr>
                      </w:pPr>
                      <w:r>
                        <w:rPr>
                          <w:sz w:val="20"/>
                        </w:rPr>
                        <w:t>Figure 6</w:t>
                      </w:r>
                      <w:r w:rsidR="00D7645E" w:rsidRPr="005849F2">
                        <w:rPr>
                          <w:sz w:val="20"/>
                        </w:rPr>
                        <w:t xml:space="preserve"> </w:t>
                      </w:r>
                      <w:r w:rsidR="002E39A3" w:rsidRPr="005849F2">
                        <w:rPr>
                          <w:i w:val="0"/>
                          <w:sz w:val="20"/>
                        </w:rPr>
                        <w:t>Data with high-pass filter applied.</w:t>
                      </w:r>
                      <w:r w:rsidR="00D7645E" w:rsidRPr="005849F2">
                        <w:rPr>
                          <w:i w:val="0"/>
                          <w:sz w:val="20"/>
                        </w:rPr>
                        <w:t xml:space="preserve"> Data below 10 Hz are removed. The reflection and ground roll waves are just barely visible. </w:t>
                      </w:r>
                    </w:p>
                  </w:txbxContent>
                </v:textbox>
                <w10:wrap type="square" anchorx="margin"/>
              </v:shape>
            </w:pict>
          </mc:Fallback>
        </mc:AlternateContent>
      </w:r>
      <w:r w:rsidR="005849F2">
        <w:br w:type="page"/>
      </w:r>
    </w:p>
    <w:p w14:paraId="0AE10902" w14:textId="4E07DA6F" w:rsidR="004329B7" w:rsidRDefault="00F30832">
      <w:r w:rsidRPr="005849F2">
        <w:rPr>
          <w:noProof/>
          <w:highlight w:val="yellow"/>
        </w:rPr>
        <w:lastRenderedPageBreak/>
        <mc:AlternateContent>
          <mc:Choice Requires="wps">
            <w:drawing>
              <wp:anchor distT="45720" distB="45720" distL="114300" distR="114300" simplePos="0" relativeHeight="251790336" behindDoc="0" locked="0" layoutInCell="1" allowOverlap="1" wp14:anchorId="0C266F08" wp14:editId="707CD21C">
                <wp:simplePos x="0" y="0"/>
                <wp:positionH relativeFrom="leftMargin">
                  <wp:posOffset>3442915</wp:posOffset>
                </wp:positionH>
                <wp:positionV relativeFrom="paragraph">
                  <wp:posOffset>2809626</wp:posOffset>
                </wp:positionV>
                <wp:extent cx="866140" cy="23368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33680"/>
                        </a:xfrm>
                        <a:prstGeom prst="rect">
                          <a:avLst/>
                        </a:prstGeom>
                        <a:solidFill>
                          <a:srgbClr val="FFFFFF"/>
                        </a:solidFill>
                        <a:ln w="9525">
                          <a:noFill/>
                          <a:miter lim="800000"/>
                          <a:headEnd/>
                          <a:tailEnd/>
                        </a:ln>
                      </wps:spPr>
                      <wps:txbx>
                        <w:txbxContent>
                          <w:p w14:paraId="489FF4B2" w14:textId="77777777" w:rsidR="00F30832" w:rsidRPr="005849F2" w:rsidRDefault="00F30832" w:rsidP="00F3083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66F08" id="_x0000_s1039" type="#_x0000_t202" style="position:absolute;margin-left:271.1pt;margin-top:221.25pt;width:68.2pt;height:18.4pt;z-index:2517903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JUVIQIAACQEAAAOAAAAZHJzL2Uyb0RvYy54bWysU9uO2yAQfa/Uf0C8N06cSxMrzmqbbapK&#10;24u02w/AGMeowFAgsdOv3wEnabR9q8oDYpjhcObMzPqu14ochfMSTEknozElwnCopdmX9Mfz7t2S&#10;Eh+YqZkCI0p6Ep7ebd6+WXe2EDm0oGrhCIIYX3S2pG0Itsgyz1uhmR+BFQadDTjNAppun9WOdYiu&#10;VZaPx4usA1dbB1x4j7cPg5NuEn7TCB6+NY0XgaiSIreQdpf2Ku7ZZs2KvWO2lfxMg/0DC82kwU+v&#10;UA8sMHJw8i8oLbkDD00YcdAZNI3kIuWA2UzGr7J5apkVKRcUx9urTP7/wfKvx++OyBprt5pSYpjG&#10;Ij2LPpAP0JM86tNZX2DYk8XA0OM1xqZcvX0E/tMTA9uWmb24dw66VrAa+U3iy+zm6YDjI0jVfYEa&#10;v2GHAAmob5yO4qEcBNGxTqdrbSIVjpfLxWIyQw9HVz6dLpapdhkrLo+t8+GTAE3ioaQOS5/A2fHR&#10;h0iGFZeQ+JcHJeudVCoZbl9tlSNHhm2ySyvxfxWmDOlKuprn84RsIL5PHaRlwDZWUiPRcVxDY0Ux&#10;Ppo6hQQm1XBGJsqc1YmCDNKEvuqHQkwvqldQn1AvB0Pb4pjhoQX3m5IOW7ak/teBOUGJ+mxQ89Vk&#10;FhUKyZjN3+douFtPdethhiNUSQMlw3Eb0lxEPQzcY20amXSLRRyYnDljKyY5z2MTe/3WTlF/hnvz&#10;AgAA//8DAFBLAwQUAAYACAAAACEAB0i5tOAAAAALAQAADwAAAGRycy9kb3ducmV2LnhtbEyPy07D&#10;MBBF90j8gzVIbBB1CHm0IU4FSCC2Lf2ASewmEfE4it0m/XuGFV3OzNGdc8vtYgdxNpPvHSl4WkUg&#10;DDVO99QqOHx/PK5B+ICkcXBkFFyMh211e1Niod1MO3Peh1ZwCPkCFXQhjIWUvumMRb9yoyG+Hd1k&#10;MfA4tVJPOHO4HWQcRZm02BN/6HA0751pfvYnq+D4NT+km7n+DId8l2Rv2Oe1uyh1f7e8voAIZgn/&#10;MPzpszpU7FS7E2kvBgVpEseMKkiSOAXBRJavMxA1b/LNM8iqlNcdql8AAAD//wMAUEsBAi0AFAAG&#10;AAgAAAAhALaDOJL+AAAA4QEAABMAAAAAAAAAAAAAAAAAAAAAAFtDb250ZW50X1R5cGVzXS54bWxQ&#10;SwECLQAUAAYACAAAACEAOP0h/9YAAACUAQAACwAAAAAAAAAAAAAAAAAvAQAAX3JlbHMvLnJlbHNQ&#10;SwECLQAUAAYACAAAACEAPNSVFSECAAAkBAAADgAAAAAAAAAAAAAAAAAuAgAAZHJzL2Uyb0RvYy54&#10;bWxQSwECLQAUAAYACAAAACEAB0i5tOAAAAALAQAADwAAAAAAAAAAAAAAAAB7BAAAZHJzL2Rvd25y&#10;ZXYueG1sUEsFBgAAAAAEAAQA8wAAAIgFAAAAAA==&#10;" stroked="f">
                <v:textbox>
                  <w:txbxContent>
                    <w:p w14:paraId="489FF4B2" w14:textId="77777777" w:rsidR="00F30832" w:rsidRPr="005849F2" w:rsidRDefault="00F30832" w:rsidP="00F3083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v:textbox>
                <w10:wrap type="square" anchorx="margin"/>
              </v:shape>
            </w:pict>
          </mc:Fallback>
        </mc:AlternateContent>
      </w:r>
      <w:r w:rsidRPr="005849F2">
        <w:rPr>
          <w:noProof/>
          <w:highlight w:val="yellow"/>
        </w:rPr>
        <mc:AlternateContent>
          <mc:Choice Requires="wps">
            <w:drawing>
              <wp:anchor distT="45720" distB="45720" distL="114300" distR="114300" simplePos="0" relativeHeight="251788288" behindDoc="0" locked="0" layoutInCell="1" allowOverlap="1" wp14:anchorId="09B989D6" wp14:editId="4FEAB3B9">
                <wp:simplePos x="0" y="0"/>
                <wp:positionH relativeFrom="leftMargin">
                  <wp:posOffset>440690</wp:posOffset>
                </wp:positionH>
                <wp:positionV relativeFrom="paragraph">
                  <wp:posOffset>1342390</wp:posOffset>
                </wp:positionV>
                <wp:extent cx="728980" cy="23368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8980" cy="233680"/>
                        </a:xfrm>
                        <a:prstGeom prst="rect">
                          <a:avLst/>
                        </a:prstGeom>
                        <a:solidFill>
                          <a:srgbClr val="FFFFFF"/>
                        </a:solidFill>
                        <a:ln w="9525">
                          <a:noFill/>
                          <a:miter lim="800000"/>
                          <a:headEnd/>
                          <a:tailEnd/>
                        </a:ln>
                      </wps:spPr>
                      <wps:txbx>
                        <w:txbxContent>
                          <w:p w14:paraId="2B1052B1" w14:textId="77777777" w:rsidR="00F30832" w:rsidRPr="005849F2" w:rsidRDefault="00F30832" w:rsidP="00F3083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989D6" id="_x0000_s1040" type="#_x0000_t202" style="position:absolute;margin-left:34.7pt;margin-top:105.7pt;width:57.4pt;height:18.4pt;rotation:-90;z-index:251788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2pKwIAADIEAAAOAAAAZHJzL2Uyb0RvYy54bWysU9uO2yAQfa/Uf0C8N46dyyZWnNU221SV&#10;thdptx+AMY5RgaFAYm+/vgPOpmn7VpUHxFw4zJwzbG4HrchJOC/BVDSfTCkRhkMjzaGiX5/2b1aU&#10;+MBMwxQYUdFn4ent9vWrTW9LUUAHqhGOIIjxZW8r2oVgyyzzvBOa+QlYYTDYgtMsoOkOWeNYj+ha&#10;ZcV0usx6cI11wIX36L0fg3Sb8NtW8PC5bb0IRFUUawtpd2mv455tN6w8OGY7yc9lsH+oQjNp8NEL&#10;1D0LjByd/AtKS+7AQxsmHHQGbSu5SD1gN/n0j24eO2ZF6gXJ8fZCk/9/sPzT6YsjsqnoLKfEMI0a&#10;PYkhkLcwkCLS01tfYtajxbwwoBtlTq16+wD8mycGdh0zB3HnHPSdYA2Wl8eb2dXVEcdHkLr/CA0+&#10;w44BEtDQOk0coDb5EjXFldxIDsHHULXni1KxMo7Om2K1XmGEY6iYzZZ4jg+yMmJFHazz4b0ATeKh&#10;og4HIYGy04MPY+pLSkz3oGSzl0olwx3qnXLkxHBo9mmd0X9LU4b0FV0vikVCNhDvIzQrtQw41Erq&#10;iq7GfpI7cvPONOkcmFTjGYtW5kxW5GdkKgz1kGTJ5y8i1NA8I32JKGwdPx021oH7QUmPA1xR//3I&#10;nKBEfTAowTqfz+PEJ2O+uCnQcNeR+jrCDEeoigZKxuMupF8S2zFwh1K1MvEWNR0rOdeMg5mYP3+i&#10;OPnXdsr69dW3PwEAAP//AwBQSwMEFAAGAAgAAAAhAC86zQ3iAAAACwEAAA8AAABkcnMvZG93bnJl&#10;di54bWxMj09Lw0AQxe+C32EZwYvYjUtsYsymSPEPvQhWEXrbZsckmJ0N2W0b/fSdnvT2HvPjzXvl&#10;YnK92OMYOk8abmYJCKTa244aDR/vT9c5iBANWdN7Qg0/GGBRnZ+VprD+QG+4X8dGcAiFwmhoYxwK&#10;KUPdojNh5gckvn350ZnIdmykHc2Bw10vVZLMpTMd8YfWDLhssf5e75yG7OV1volL99ttnpPV3eOV&#10;Ww3pp9aXF9PDPYiIU/yD4VSfq0PFnbZ+RzaInn2Sp4yyyBSLE5HeKhBbDSrPFMiqlP83VEcAAAD/&#10;/wMAUEsBAi0AFAAGAAgAAAAhALaDOJL+AAAA4QEAABMAAAAAAAAAAAAAAAAAAAAAAFtDb250ZW50&#10;X1R5cGVzXS54bWxQSwECLQAUAAYACAAAACEAOP0h/9YAAACUAQAACwAAAAAAAAAAAAAAAAAvAQAA&#10;X3JlbHMvLnJlbHNQSwECLQAUAAYACAAAACEAbj7NqSsCAAAyBAAADgAAAAAAAAAAAAAAAAAuAgAA&#10;ZHJzL2Uyb0RvYy54bWxQSwECLQAUAAYACAAAACEALzrNDeIAAAALAQAADwAAAAAAAAAAAAAAAACF&#10;BAAAZHJzL2Rvd25yZXYueG1sUEsFBgAAAAAEAAQA8wAAAJQFAAAAAA==&#10;" stroked="f">
                <v:textbox>
                  <w:txbxContent>
                    <w:p w14:paraId="2B1052B1" w14:textId="77777777" w:rsidR="00F30832" w:rsidRPr="005849F2" w:rsidRDefault="00F30832" w:rsidP="00F30832">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v:textbox>
                <w10:wrap type="square" anchorx="margin"/>
              </v:shape>
            </w:pict>
          </mc:Fallback>
        </mc:AlternateContent>
      </w:r>
      <w:r>
        <w:rPr>
          <w:noProof/>
        </w:rPr>
        <w:drawing>
          <wp:anchor distT="0" distB="0" distL="114300" distR="114300" simplePos="0" relativeHeight="251699200" behindDoc="0" locked="0" layoutInCell="1" allowOverlap="1" wp14:anchorId="33BEF890" wp14:editId="436E878B">
            <wp:simplePos x="0" y="0"/>
            <wp:positionH relativeFrom="margin">
              <wp:align>left</wp:align>
            </wp:positionH>
            <wp:positionV relativeFrom="paragraph">
              <wp:posOffset>0</wp:posOffset>
            </wp:positionV>
            <wp:extent cx="2933700" cy="2760980"/>
            <wp:effectExtent l="0" t="0" r="0" b="1270"/>
            <wp:wrapSquare wrapText="bothSides"/>
            <wp:docPr id="10" name="Picture 10" descr="C:\Users\Amelia\AppData\Local\Microsoft\Windows\INetCache\Content.Word\act4_4.5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elia\AppData\Local\Microsoft\Windows\INetCache\Content.Word\act4_4.5_low.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809" t="11554" r="8291" b="11353"/>
                    <a:stretch/>
                  </pic:blipFill>
                  <pic:spPr bwMode="auto">
                    <a:xfrm>
                      <a:off x="0" y="0"/>
                      <a:ext cx="2939577" cy="27666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1" locked="0" layoutInCell="1" allowOverlap="1" wp14:anchorId="42C3BFB0" wp14:editId="66F8F435">
            <wp:simplePos x="0" y="0"/>
            <wp:positionH relativeFrom="margin">
              <wp:align>right</wp:align>
            </wp:positionH>
            <wp:positionV relativeFrom="paragraph">
              <wp:posOffset>2871</wp:posOffset>
            </wp:positionV>
            <wp:extent cx="2941320" cy="2776220"/>
            <wp:effectExtent l="0" t="0" r="0" b="5080"/>
            <wp:wrapTight wrapText="bothSides">
              <wp:wrapPolygon edited="0">
                <wp:start x="0" y="0"/>
                <wp:lineTo x="0" y="21491"/>
                <wp:lineTo x="21404" y="21491"/>
                <wp:lineTo x="21404" y="0"/>
                <wp:lineTo x="0" y="0"/>
              </wp:wrapPolygon>
            </wp:wrapTight>
            <wp:docPr id="11" name="Picture 11" descr="C:\Users\Amelia\AppData\Local\Microsoft\Windows\INetCache\Content.Word\act4_4.5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elia\AppData\Local\Microsoft\Windows\INetCache\Content.Word\act4_4.5_band.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772" t="11641" r="8514" b="11212"/>
                    <a:stretch/>
                  </pic:blipFill>
                  <pic:spPr bwMode="auto">
                    <a:xfrm>
                      <a:off x="0" y="0"/>
                      <a:ext cx="2941320" cy="2776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2342CD" w14:textId="6C54F541" w:rsidR="004329B7" w:rsidRDefault="00F30832">
      <w:r>
        <w:rPr>
          <w:noProof/>
        </w:rPr>
        <mc:AlternateContent>
          <mc:Choice Requires="wps">
            <w:drawing>
              <wp:anchor distT="0" distB="0" distL="114300" distR="114300" simplePos="0" relativeHeight="251720704" behindDoc="0" locked="0" layoutInCell="1" allowOverlap="1" wp14:anchorId="3D7CF9FB" wp14:editId="43358519">
                <wp:simplePos x="0" y="0"/>
                <wp:positionH relativeFrom="margin">
                  <wp:posOffset>3259455</wp:posOffset>
                </wp:positionH>
                <wp:positionV relativeFrom="paragraph">
                  <wp:posOffset>6350</wp:posOffset>
                </wp:positionV>
                <wp:extent cx="2472690" cy="635"/>
                <wp:effectExtent l="0" t="0" r="3810" b="0"/>
                <wp:wrapSquare wrapText="bothSides"/>
                <wp:docPr id="16" name="Text Box 16"/>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14:paraId="6F0FD09A" w14:textId="4B640392" w:rsidR="00D7645E" w:rsidRPr="00D7645E" w:rsidRDefault="00D7645E" w:rsidP="00D7645E">
                            <w:pPr>
                              <w:pStyle w:val="Caption"/>
                              <w:rPr>
                                <w:i w:val="0"/>
                                <w:noProof/>
                                <w:sz w:val="24"/>
                              </w:rPr>
                            </w:pPr>
                            <w:r>
                              <w:t xml:space="preserve">Figure </w:t>
                            </w:r>
                            <w:r w:rsidR="00DD0A65">
                              <w:t>8</w:t>
                            </w:r>
                            <w:r>
                              <w:t xml:space="preserve"> </w:t>
                            </w:r>
                            <w:r>
                              <w:rPr>
                                <w:i w:val="0"/>
                              </w:rPr>
                              <w:t>Band-pass filter. Data outside of 10-120 Hz is removed. The waves appear similar to the gained filter, but more detail is visible. Most importantly, smaller waves such as the refraction wave can be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CF9FB" id="Text Box 16" o:spid="_x0000_s1041" type="#_x0000_t202" style="position:absolute;margin-left:256.65pt;margin-top:.5pt;width:194.7pt;height:.05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MpdMgIAAHUEAAAOAAAAZHJzL2Uyb0RvYy54bWysVFGP2jAMfp+0/xDlfRTYxjZEOTFOTJPQ&#10;3Ukw3XNIU1opiTMn0LJfPydtYbvtadpLcOyvdvx9Nou71mh2VuhrsDmfjMacKSuhqO0x59/2mzcf&#10;OfNB2EJosCrnF+X53fL1q0Xj5moKFehCIaMk1s8bl/MqBDfPMi8rZYQfgVOWgiWgEYGueMwKFA1l&#10;NzqbjsezrAEsHIJU3pP3vgvyZcpflkqGx7L0KjCdc3pbSCem8xDPbLkQ8yMKV9Wyf4b4h1cYUVsq&#10;ek11L4JgJ6z/SGVqieChDCMJJoOyrKVKPVA3k/GLbnaVcCr1QuR4d6XJ/7+08uH8hKwuSLsZZ1YY&#10;0miv2sA+Q8vIRfw0zs8JtnMEDC35CTv4PTlj222JJv5SQ4zixPTlym7MJsk5ffdhOvtEIUmx2dv3&#10;MUd2+9ShD18UGBaNnCNJlxgV560PHXSAxEoedF1saq3jJQbWGtlZkMxNVQfVJ/8NpW3EWohfdQk7&#10;j0pz0leJ3XZdRSu0h7ZjJz03ug5QXIgJhG6WvJObmspvhQ9PAml4qENaiPBIR6mhyTn0FmcV4I+/&#10;+SOeNKUoZw0NY87995NAxZn+akntOLmDgYNxGAx7Mmugxie0ak4mkz7AoAezRDDPtCerWIVCwkqq&#10;lfMwmOvQrQTtmVSrVQLRfDoRtnbnZEw90LxvnwW6XqRA2j7AMKZi/kKrDpvUcqtTIOKTkDcWaQDi&#10;hWY7jUK/h3F5fr0n1O3fYvkTAAD//wMAUEsDBBQABgAIAAAAIQAMpjyC3gAAAAcBAAAPAAAAZHJz&#10;L2Rvd25yZXYueG1sTI8xT8MwEIV3JP6DdUgsiDppSoEQp6oqGOhSEbqwufE1DsTnKHba8O85Jhif&#10;vqd33xWryXXihENoPSlIZwkIpNqblhoF+/eX2wcQIWoyuvOECr4xwKq8vCh0bvyZ3vBUxUbwCIVc&#10;K7Ax9rmUobbodJj5HonZ0Q9OR45DI82gzzzuOjlPkqV0uiW+YHWPG4v1VzU6BbvFx87ejMfn7XqR&#10;Da/7cbP8bCqlrq+m9ROIiFP8K8OvPqtDyU4HP5IJolNwl2YZVxnwS8wfk/k9iAPnFGRZyP/+5Q8A&#10;AAD//wMAUEsBAi0AFAAGAAgAAAAhALaDOJL+AAAA4QEAABMAAAAAAAAAAAAAAAAAAAAAAFtDb250&#10;ZW50X1R5cGVzXS54bWxQSwECLQAUAAYACAAAACEAOP0h/9YAAACUAQAACwAAAAAAAAAAAAAAAAAv&#10;AQAAX3JlbHMvLnJlbHNQSwECLQAUAAYACAAAACEAAZzKXTICAAB1BAAADgAAAAAAAAAAAAAAAAAu&#10;AgAAZHJzL2Uyb0RvYy54bWxQSwECLQAUAAYACAAAACEADKY8gt4AAAAHAQAADwAAAAAAAAAAAAAA&#10;AACMBAAAZHJzL2Rvd25yZXYueG1sUEsFBgAAAAAEAAQA8wAAAJcFAAAAAA==&#10;" stroked="f">
                <v:textbox style="mso-fit-shape-to-text:t" inset="0,0,0,0">
                  <w:txbxContent>
                    <w:p w14:paraId="6F0FD09A" w14:textId="4B640392" w:rsidR="00D7645E" w:rsidRPr="00D7645E" w:rsidRDefault="00D7645E" w:rsidP="00D7645E">
                      <w:pPr>
                        <w:pStyle w:val="Caption"/>
                        <w:rPr>
                          <w:i w:val="0"/>
                          <w:noProof/>
                          <w:sz w:val="24"/>
                        </w:rPr>
                      </w:pPr>
                      <w:r>
                        <w:t xml:space="preserve">Figure </w:t>
                      </w:r>
                      <w:r w:rsidR="00DD0A65">
                        <w:t>8</w:t>
                      </w:r>
                      <w:r>
                        <w:t xml:space="preserve"> </w:t>
                      </w:r>
                      <w:r>
                        <w:rPr>
                          <w:i w:val="0"/>
                        </w:rPr>
                        <w:t>Band-pass filter. Data outside of 10-120 Hz is removed. The waves appear similar to the gained filter, but more detail is visible. Most importantly, smaller waves such as the refraction wave can be seen.</w:t>
                      </w:r>
                    </w:p>
                  </w:txbxContent>
                </v:textbox>
                <w10:wrap type="square" anchorx="margin"/>
              </v:shape>
            </w:pict>
          </mc:Fallback>
        </mc:AlternateContent>
      </w:r>
      <w:r>
        <w:rPr>
          <w:noProof/>
        </w:rPr>
        <mc:AlternateContent>
          <mc:Choice Requires="wps">
            <w:drawing>
              <wp:anchor distT="0" distB="0" distL="114300" distR="114300" simplePos="0" relativeHeight="251718656" behindDoc="0" locked="0" layoutInCell="1" allowOverlap="1" wp14:anchorId="3C361804" wp14:editId="5360E902">
                <wp:simplePos x="0" y="0"/>
                <wp:positionH relativeFrom="margin">
                  <wp:posOffset>246380</wp:posOffset>
                </wp:positionH>
                <wp:positionV relativeFrom="paragraph">
                  <wp:posOffset>6350</wp:posOffset>
                </wp:positionV>
                <wp:extent cx="2448560" cy="635"/>
                <wp:effectExtent l="0" t="0" r="8890" b="0"/>
                <wp:wrapSquare wrapText="bothSides"/>
                <wp:docPr id="15" name="Text Box 15"/>
                <wp:cNvGraphicFramePr/>
                <a:graphic xmlns:a="http://schemas.openxmlformats.org/drawingml/2006/main">
                  <a:graphicData uri="http://schemas.microsoft.com/office/word/2010/wordprocessingShape">
                    <wps:wsp>
                      <wps:cNvSpPr txBox="1"/>
                      <wps:spPr>
                        <a:xfrm>
                          <a:off x="0" y="0"/>
                          <a:ext cx="2448560" cy="635"/>
                        </a:xfrm>
                        <a:prstGeom prst="rect">
                          <a:avLst/>
                        </a:prstGeom>
                        <a:solidFill>
                          <a:prstClr val="white"/>
                        </a:solidFill>
                        <a:ln>
                          <a:noFill/>
                        </a:ln>
                        <a:effectLst/>
                      </wps:spPr>
                      <wps:txbx>
                        <w:txbxContent>
                          <w:p w14:paraId="47155999" w14:textId="7F5D223A" w:rsidR="00D7645E" w:rsidRPr="00D7645E" w:rsidRDefault="00DD0A65" w:rsidP="00D7645E">
                            <w:pPr>
                              <w:pStyle w:val="Caption"/>
                              <w:rPr>
                                <w:i w:val="0"/>
                                <w:noProof/>
                                <w:sz w:val="24"/>
                              </w:rPr>
                            </w:pPr>
                            <w:r>
                              <w:t>Figure 7</w:t>
                            </w:r>
                            <w:r w:rsidR="00D7645E">
                              <w:t xml:space="preserve"> </w:t>
                            </w:r>
                            <w:r w:rsidR="00D7645E">
                              <w:rPr>
                                <w:i w:val="0"/>
                              </w:rPr>
                              <w:t>Low-pass filter. Data above 100 Hz are removed. All four waves are clear, but some noise is amplified, which is exemplified in the top right corner.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361804" id="Text Box 15" o:spid="_x0000_s1042" type="#_x0000_t202" style="position:absolute;margin-left:19.4pt;margin-top:.5pt;width:192.8pt;height:.05pt;z-index:251718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z2NQIAAHUEAAAOAAAAZHJzL2Uyb0RvYy54bWysVN9P2zAQfp+0/8Hy+0jbQYUiUtSBmCYh&#10;QCoTz67jEEuOz7PdJuyv32enKYztadqLc74734/vu8vF5dAZtlc+aLIVn5/MOFNWUq3tc8W/P958&#10;OucsRGFrYciqir+owC9XHz9c9K5UC2rJ1MozBLGh7F3F2xhdWRRBtqoT4YScsjA25DsRcfXPRe1F&#10;j+idKRaz2bLoydfOk1QhQHs9Gvkqx28aJeN90wQVmak4aov59PncprNYXYjy2QvXankoQ/xDFZ3Q&#10;FkmPoa5FFGzn9R+hOi09BWriiaSuoKbRUuUe0M189q6bTSucyr0AnOCOMIX/F1be7R880zW4O+PM&#10;ig4cPaohsi80MKiAT+9CCbeNg2McoIfvpA9QpraHxnfpi4YY7ED65YhuiiahXJyenp8tYZKwLT/n&#10;2MXrU+dD/KqoY0mouAd1GVGxvw0RZcB1ckmZAhld32hj0iUZroxnewGa+1ZHlQrEi9+8jE2+ltKr&#10;0TxqVJ6TQ5bU7dhVkuKwHUZ0llPLW6pfgISncZaCkzca6W9FiA/CY3jQIRYi3uNoDPUVp4PEWUv+&#10;59/0yR+cwspZj2GsePixE15xZr5ZsJ0mdxL8JGwnwe66K0Ljc6yak1nEAx/NJDaeuifsyTplgUlY&#10;iVwVj5N4FceVwJ5JtV5nJ8ynE/HWbpxMoSeYH4cn4d2BpAhu72gaU1G+42r0zWy59S4C+ExkAnZE&#10;ERylC2Y7s3XYw7Q8b+/Z6/VvsfoFAAD//wMAUEsDBBQABgAIAAAAIQCW1MH83QAAAAYBAAAPAAAA&#10;ZHJzL2Rvd25yZXYueG1sTI/BTsMwEETvSPyDtUhcEHXaRlUV4lRVBQe4VIReuLnxNg7E68h22vD3&#10;LCd6nJ3VzJtyM7lenDHEzpOC+SwDgdR401Gr4PDx8rgGEZMmo3tPqOAHI2yq25tSF8Zf6B3PdWoF&#10;h1AstAKb0lBIGRuLTseZH5DYO/ngdGIZWmmCvnC46+Uiy1bS6Y64weoBdxab73p0Cvb5594+jKfn&#10;t22+DK+Hcbf6amul7u+m7ROIhFP6f4Y/fEaHipmOfiQTRa9guWbyxHdexHa+yHMQR9ZzkFUpr/Gr&#10;XwAAAP//AwBQSwECLQAUAAYACAAAACEAtoM4kv4AAADhAQAAEwAAAAAAAAAAAAAAAAAAAAAAW0Nv&#10;bnRlbnRfVHlwZXNdLnhtbFBLAQItABQABgAIAAAAIQA4/SH/1gAAAJQBAAALAAAAAAAAAAAAAAAA&#10;AC8BAABfcmVscy8ucmVsc1BLAQItABQABgAIAAAAIQCmyuz2NQIAAHUEAAAOAAAAAAAAAAAAAAAA&#10;AC4CAABkcnMvZTJvRG9jLnhtbFBLAQItABQABgAIAAAAIQCW1MH83QAAAAYBAAAPAAAAAAAAAAAA&#10;AAAAAI8EAABkcnMvZG93bnJldi54bWxQSwUGAAAAAAQABADzAAAAmQUAAAAA&#10;" stroked="f">
                <v:textbox style="mso-fit-shape-to-text:t" inset="0,0,0,0">
                  <w:txbxContent>
                    <w:p w14:paraId="47155999" w14:textId="7F5D223A" w:rsidR="00D7645E" w:rsidRPr="00D7645E" w:rsidRDefault="00DD0A65" w:rsidP="00D7645E">
                      <w:pPr>
                        <w:pStyle w:val="Caption"/>
                        <w:rPr>
                          <w:i w:val="0"/>
                          <w:noProof/>
                          <w:sz w:val="24"/>
                        </w:rPr>
                      </w:pPr>
                      <w:r>
                        <w:t>Figure 7</w:t>
                      </w:r>
                      <w:r w:rsidR="00D7645E">
                        <w:t xml:space="preserve"> </w:t>
                      </w:r>
                      <w:r w:rsidR="00D7645E">
                        <w:rPr>
                          <w:i w:val="0"/>
                        </w:rPr>
                        <w:t>Low-pass filter. Data above 100 Hz are removed. All four waves are clear, but some noise is amplified, which is exemplified in the top right corner.</w:t>
                      </w:r>
                    </w:p>
                  </w:txbxContent>
                </v:textbox>
                <w10:wrap type="square" anchorx="margin"/>
              </v:shape>
            </w:pict>
          </mc:Fallback>
        </mc:AlternateContent>
      </w:r>
    </w:p>
    <w:p w14:paraId="21902657" w14:textId="7CABF7F9" w:rsidR="00E56A91" w:rsidRDefault="00E56A91"/>
    <w:p w14:paraId="321BAA8D" w14:textId="0A8640AC" w:rsidR="0024559C" w:rsidRDefault="0024559C" w:rsidP="0024559C">
      <w:pPr>
        <w:keepNext/>
      </w:pPr>
    </w:p>
    <w:p w14:paraId="5CE1F02C" w14:textId="77777777" w:rsidR="00D7645E" w:rsidRDefault="00D7645E" w:rsidP="008E3283">
      <w:pPr>
        <w:pStyle w:val="Caption"/>
      </w:pPr>
    </w:p>
    <w:p w14:paraId="62C7A4D2" w14:textId="41797F4B" w:rsidR="00CC4E7A" w:rsidRPr="00094B65" w:rsidRDefault="00094B65">
      <w:pPr>
        <w:rPr>
          <w:b/>
        </w:rPr>
      </w:pPr>
      <w:r>
        <w:rPr>
          <w:b/>
        </w:rPr>
        <w:t>Modeling a cross-section</w:t>
      </w:r>
    </w:p>
    <w:p w14:paraId="1DF9CAEF" w14:textId="740F5B43" w:rsidR="00CF4B34" w:rsidRDefault="00094B65" w:rsidP="00D86B3F">
      <w:r>
        <w:t>The next step is to locate the ground roll, reflection, refraction, and air waves</w:t>
      </w:r>
      <w:r w:rsidR="0098387C">
        <w:t xml:space="preserve"> (Figure 9)</w:t>
      </w:r>
      <w:r>
        <w:t>. T</w:t>
      </w:r>
      <w:r w:rsidR="00D86B3F">
        <w:t>he ground roll spans the entire diagonal of t</w:t>
      </w:r>
      <w:r w:rsidR="00CF4B34">
        <w:t>he plot, starting at the origin, because it travels along the shortest path. As it is a</w:t>
      </w:r>
      <w:r w:rsidR="00CF4B34">
        <w:t xml:space="preserve"> Rayleigh-type surface wave, </w:t>
      </w:r>
      <w:r w:rsidR="00CF4B34">
        <w:t>it will also likely have the lowest velocity</w:t>
      </w:r>
      <w:r w:rsidR="00CF4B34">
        <w:t xml:space="preserve"> and thus the steepest slope in the time-distance plot.</w:t>
      </w:r>
    </w:p>
    <w:p w14:paraId="23DAF16B" w14:textId="12EAFCEE" w:rsidR="00D86B3F" w:rsidRDefault="0099552C" w:rsidP="00D86B3F">
      <w:r>
        <w:t>The reflection curve is hyperbolic due to an increase in the wave velocity as it travels through shallower, less dense material on its way toward the surface.</w:t>
      </w:r>
      <w:r w:rsidR="008166A4">
        <w:t xml:space="preserve"> </w:t>
      </w:r>
    </w:p>
    <w:p w14:paraId="652831BB" w14:textId="74E8B7EB" w:rsidR="00D86B3F" w:rsidRDefault="008166A4" w:rsidP="00CF4B34">
      <w:r>
        <w:t>Critically refracted waves travel</w:t>
      </w:r>
      <w:r w:rsidR="00003701">
        <w:t xml:space="preserve"> along the layer interface at the velocity of the denser medium. Because they have a </w:t>
      </w:r>
      <w:r w:rsidR="00D063D2">
        <w:t>longer</w:t>
      </w:r>
      <w:r w:rsidR="00003701">
        <w:t xml:space="preserve"> path to travel, </w:t>
      </w:r>
      <w:r w:rsidR="00D063D2">
        <w:t xml:space="preserve">after a certain distance from the source </w:t>
      </w:r>
      <w:r w:rsidR="00003701">
        <w:t>they will</w:t>
      </w:r>
      <w:r w:rsidR="00D063D2">
        <w:t xml:space="preserve"> arrive at</w:t>
      </w:r>
      <w:r w:rsidR="00003701">
        <w:t xml:space="preserve"> the surface before the </w:t>
      </w:r>
      <w:r w:rsidR="00D063D2">
        <w:t>reflections. With increasing distance, they will similarly outpace all other waves that travel at the upper layer’</w:t>
      </w:r>
      <w:r w:rsidR="00E04EC6">
        <w:t>s velocity. This appears on the time-distance plot as the wave with the shortest arrival time for distances past this cross-over distance.</w:t>
      </w:r>
      <w:r w:rsidR="00D86B3F">
        <w:t xml:space="preserve"> The p</w:t>
      </w:r>
      <w:r w:rsidR="00094B65">
        <w:t xml:space="preserve">resence of </w:t>
      </w:r>
      <w:r w:rsidR="00D86B3F">
        <w:t xml:space="preserve">only </w:t>
      </w:r>
      <w:r w:rsidR="00094B65">
        <w:t xml:space="preserve">one reflection wave and one refraction wave implies a two-layer subsurface. </w:t>
      </w:r>
    </w:p>
    <w:p w14:paraId="47507BCA" w14:textId="13297A74" w:rsidR="0098387C" w:rsidRDefault="00D86B3F" w:rsidP="0098387C">
      <w:r>
        <w:t>The upper layer’s velocity is the inverse slope of the wave that travels the minimum distance (the ground roll)</w:t>
      </w:r>
      <w:r w:rsidR="00CF4B34">
        <w:t xml:space="preserve">. Because the refracted wave travels parallel to the surface at the second layer’s velocity, the </w:t>
      </w:r>
      <w:r w:rsidR="000816DA">
        <w:t xml:space="preserve">distance between two waves’ length of travel along the interface is the same as the distance between the points where they reach the surface. Thus, if a surface </w:t>
      </w:r>
      <w:r w:rsidR="0098387C">
        <w:t xml:space="preserve">travel </w:t>
      </w:r>
      <w:r w:rsidR="000816DA">
        <w:t>distance</w:t>
      </w:r>
      <w:r w:rsidR="0098387C">
        <w:t xml:space="preserve"> of a refracted wave</w:t>
      </w:r>
      <w:r w:rsidR="000816DA">
        <w:t xml:space="preserve"> is known, then the interface</w:t>
      </w:r>
      <w:r w:rsidR="0098387C">
        <w:t xml:space="preserve"> travel distance is known. This means </w:t>
      </w:r>
      <w:r w:rsidR="000816DA">
        <w:t xml:space="preserve">the </w:t>
      </w:r>
      <w:r w:rsidR="0098387C">
        <w:t>second layer’s velocity is simply obtained via the inverse slope of the refracted wave.</w:t>
      </w:r>
    </w:p>
    <w:p w14:paraId="211E494F" w14:textId="1242F118" w:rsidR="0098387C" w:rsidRDefault="0098387C" w:rsidP="0098387C">
      <w:r>
        <w:rPr>
          <w:noProof/>
        </w:rPr>
        <w:lastRenderedPageBreak/>
        <w:pict w14:anchorId="4A6F05F5">
          <v:shape id="_x0000_s1039" type="#_x0000_t75" style="position:absolute;margin-left:105.8pt;margin-top:0;width:256.65pt;height:250.6pt;z-index:251678720;mso-position-horizontal-relative:text;mso-position-vertical-relative:text">
            <v:imagedata r:id="rId19" o:title="act4_5" croptop="7578f" cropbottom="5927f" cropleft="6367f" cropright="5881f"/>
            <w10:wrap type="square"/>
          </v:shape>
        </w:pict>
      </w:r>
    </w:p>
    <w:p w14:paraId="21EF1C5D" w14:textId="77777777" w:rsidR="0098387C" w:rsidRDefault="0098387C" w:rsidP="0098387C"/>
    <w:p w14:paraId="6D1FEC41" w14:textId="77777777" w:rsidR="0098387C" w:rsidRDefault="0098387C" w:rsidP="0098387C"/>
    <w:p w14:paraId="7CB77CF6" w14:textId="77777777" w:rsidR="0098387C" w:rsidRDefault="0098387C" w:rsidP="0098387C"/>
    <w:p w14:paraId="2641D33E" w14:textId="668C06CA" w:rsidR="0098387C" w:rsidRDefault="0098387C" w:rsidP="0098387C">
      <w:r w:rsidRPr="005849F2">
        <w:rPr>
          <w:noProof/>
          <w:highlight w:val="yellow"/>
        </w:rPr>
        <mc:AlternateContent>
          <mc:Choice Requires="wps">
            <w:drawing>
              <wp:anchor distT="45720" distB="45720" distL="114300" distR="114300" simplePos="0" relativeHeight="251805696" behindDoc="0" locked="0" layoutInCell="1" allowOverlap="1" wp14:anchorId="0EF91C7F" wp14:editId="46E68F44">
                <wp:simplePos x="0" y="0"/>
                <wp:positionH relativeFrom="leftMargin">
                  <wp:posOffset>1725295</wp:posOffset>
                </wp:positionH>
                <wp:positionV relativeFrom="paragraph">
                  <wp:posOffset>257175</wp:posOffset>
                </wp:positionV>
                <wp:extent cx="728980" cy="23368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8980" cy="233680"/>
                        </a:xfrm>
                        <a:prstGeom prst="rect">
                          <a:avLst/>
                        </a:prstGeom>
                        <a:solidFill>
                          <a:srgbClr val="FFFFFF"/>
                        </a:solidFill>
                        <a:ln w="9525">
                          <a:noFill/>
                          <a:miter lim="800000"/>
                          <a:headEnd/>
                          <a:tailEnd/>
                        </a:ln>
                      </wps:spPr>
                      <wps:txbx>
                        <w:txbxContent>
                          <w:p w14:paraId="2DFE479B" w14:textId="77777777" w:rsidR="0098387C" w:rsidRPr="005849F2" w:rsidRDefault="0098387C" w:rsidP="0098387C">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91C7F" id="_x0000_s1043" type="#_x0000_t202" style="position:absolute;margin-left:135.85pt;margin-top:20.25pt;width:57.4pt;height:18.4pt;rotation:-90;z-index:2518056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HmXKwIAADMEAAAOAAAAZHJzL2Uyb0RvYy54bWysU9uO2yAQfa/Uf0C8N469STax4qy22aaq&#10;tL1Iu/0AjHGMCgwFEjv9+g44m6btW1UeEHPhcObMsL4btCJH4bwEU9F8MqVEGA6NNPuKfn3evVlS&#10;4gMzDVNgREVPwtO7zetX696WooAOVCMcQRDjy95WtAvBllnmeSc08xOwwmCwBadZQNPts8axHtG1&#10;yorpdJH14BrrgAvv0fswBukm4bet4OFz23oRiKoocgtpd2mv455t1qzcO2Y7yc802D+w0EwafPQC&#10;9cACIwcn/4LSkjvw0IYJB51B20ouUg1YTT79o5qnjlmRakFxvL3I5P8fLP90/OKIbCqKalJimMYm&#10;PYshkLcwkCLq01tfYtqTxcQwoBv7nGr19hH4N08MbDtm9uLeOeg7wRrkl8eb2dXVEcdHkLr/CA0+&#10;ww4BEtDQOk0cYHPyBdLAldyoDsHHkNbp0qrIjKPztliulhjhGCpubhZ4jg+yMmLFRljnw3sBmsRD&#10;RR1OQgJlx0cfxtSXlJjuQclmJ5VKhtvXW+XIkeHU7NI6o/+WpgzpK7qaF/OEbCDeR2hWahlwqpXU&#10;FV2O9SR31OadadI5MKnGM5JW5ixW1GdUKgz1kPqS3740oYbmhPIlobB0/HVYWAfuByU9TnBF/fcD&#10;c4IS9cFgC1b5bIZpIRmz+W2BhruO1NcRZjhCVTRQMh63IX2TWI6Be2xVK5NusacjkzNnnMyk/PkX&#10;xdG/tlPWr7+++QkAAP//AwBQSwMEFAAGAAgAAAAhACO2KPvgAAAACQEAAA8AAABkcnMvZG93bnJl&#10;di54bWxMj0FLw0AQhe+C/2EZwYvY3ZiaaMymSFFLL4JVhN622TEJZmdDdttGf73jSW/z+B5v3isX&#10;k+vFAcfQedKQzBQIpNrbjhoNb6+PlzcgQjRkTe8JNXxhgEV1elKawvojveBhExvBIRQKo6GNcSik&#10;DHWLzoSZH5CYffjRmchybKQdzZHDXS+vlMqkMx3xh9YMuGyx/tzsnYZ89Zxt49J9d9sntb59uHDr&#10;Yf6u9fnZdH8HIuIU/8zwW5+rQ8Wddn5PNoheQ5qonK0MrkEwT+c5HzvWSZaCrEr5f0H1AwAA//8D&#10;AFBLAQItABQABgAIAAAAIQC2gziS/gAAAOEBAAATAAAAAAAAAAAAAAAAAAAAAABbQ29udGVudF9U&#10;eXBlc10ueG1sUEsBAi0AFAAGAAgAAAAhADj9If/WAAAAlAEAAAsAAAAAAAAAAAAAAAAALwEAAF9y&#10;ZWxzLy5yZWxzUEsBAi0AFAAGAAgAAAAhADHoeZcrAgAAMwQAAA4AAAAAAAAAAAAAAAAALgIAAGRy&#10;cy9lMm9Eb2MueG1sUEsBAi0AFAAGAAgAAAAhACO2KPvgAAAACQEAAA8AAAAAAAAAAAAAAAAAhQQA&#10;AGRycy9kb3ducmV2LnhtbFBLBQYAAAAABAAEAPMAAACSBQAAAAA=&#10;" stroked="f">
                <v:textbox>
                  <w:txbxContent>
                    <w:p w14:paraId="2DFE479B" w14:textId="77777777" w:rsidR="0098387C" w:rsidRPr="005849F2" w:rsidRDefault="0098387C" w:rsidP="0098387C">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v:textbox>
                <w10:wrap type="square" anchorx="margin"/>
              </v:shape>
            </w:pict>
          </mc:Fallback>
        </mc:AlternateContent>
      </w:r>
    </w:p>
    <w:p w14:paraId="4651BE53" w14:textId="41334287" w:rsidR="0098387C" w:rsidRDefault="0098387C" w:rsidP="0098387C"/>
    <w:p w14:paraId="48FF56F6" w14:textId="268A2996" w:rsidR="0098387C" w:rsidRDefault="0098387C" w:rsidP="0098387C"/>
    <w:p w14:paraId="06B7E8EC" w14:textId="62AC6569" w:rsidR="0098387C" w:rsidRDefault="0098387C" w:rsidP="0098387C"/>
    <w:p w14:paraId="586F5922" w14:textId="116FC406" w:rsidR="0098387C" w:rsidRDefault="0098387C" w:rsidP="0098387C"/>
    <w:p w14:paraId="42BB5E6B" w14:textId="77777777" w:rsidR="0098387C" w:rsidRDefault="0098387C" w:rsidP="0098387C"/>
    <w:p w14:paraId="29220C62" w14:textId="77777777" w:rsidR="0098387C" w:rsidRDefault="0098387C" w:rsidP="0098387C"/>
    <w:p w14:paraId="1F88F997" w14:textId="70B27B9B" w:rsidR="002A5E00" w:rsidRPr="0098387C" w:rsidRDefault="0098387C" w:rsidP="0098387C">
      <w:pPr>
        <w:rPr>
          <w:highlight w:val="yellow"/>
        </w:rPr>
      </w:pPr>
      <w:r w:rsidRPr="005849F2">
        <w:rPr>
          <w:noProof/>
          <w:highlight w:val="yellow"/>
        </w:rPr>
        <mc:AlternateContent>
          <mc:Choice Requires="wps">
            <w:drawing>
              <wp:anchor distT="45720" distB="45720" distL="114300" distR="114300" simplePos="0" relativeHeight="251807744" behindDoc="0" locked="0" layoutInCell="1" allowOverlap="1" wp14:anchorId="3E024973" wp14:editId="01E9CCA7">
                <wp:simplePos x="0" y="0"/>
                <wp:positionH relativeFrom="leftMargin">
                  <wp:posOffset>3530379</wp:posOffset>
                </wp:positionH>
                <wp:positionV relativeFrom="paragraph">
                  <wp:posOffset>5770</wp:posOffset>
                </wp:positionV>
                <wp:extent cx="866140" cy="233680"/>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33680"/>
                        </a:xfrm>
                        <a:prstGeom prst="rect">
                          <a:avLst/>
                        </a:prstGeom>
                        <a:solidFill>
                          <a:srgbClr val="FFFFFF"/>
                        </a:solidFill>
                        <a:ln w="9525">
                          <a:noFill/>
                          <a:miter lim="800000"/>
                          <a:headEnd/>
                          <a:tailEnd/>
                        </a:ln>
                      </wps:spPr>
                      <wps:txbx>
                        <w:txbxContent>
                          <w:p w14:paraId="2658EBA5" w14:textId="77777777" w:rsidR="0098387C" w:rsidRPr="005849F2" w:rsidRDefault="0098387C" w:rsidP="0098387C">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24973" id="_x0000_s1044" type="#_x0000_t202" style="position:absolute;margin-left:278pt;margin-top:.45pt;width:68.2pt;height:18.4pt;z-index:251807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3yEIgIAACQEAAAOAAAAZHJzL2Uyb0RvYy54bWysU9uO2yAQfa/Uf0C8N469SZq14qy22aaq&#10;tL1Iu/0AjHGMCgwFEjv9+h1wkkbbt6o8IIYZDmfOzKzuBq3IQTgvwVQ0n0wpEYZDI82uoj+et++W&#10;lPjATMMUGFHRo/D0bv32zaq3pSigA9UIRxDE+LK3Fe1CsGWWed4JzfwErDDobMFpFtB0u6xxrEd0&#10;rbJiOl1kPbjGOuDCe7x9GJ10nfDbVvDwrW29CERVFLmFtLu013HP1itW7hyzneQnGuwfWGgmDX56&#10;gXpggZG9k39BackdeGjDhIPOoG0lFykHzCafvsrmqWNWpFxQHG8vMvn/B8u/Hr47IpuK4v+UGKax&#10;SM9iCOQDDKSI+vTWlxj2ZDEwDHiNdU65evsI/KcnBjYdMztx7xz0nWAN8svjy+zq6YjjI0jdf4EG&#10;v2H7AAloaJ2O4qEcBNGxTsdLbSIVjpfLxSKfoYejq7i5WSxT7TJWnh9b58MnAZrEQ0Udlj6Bs8Oj&#10;D5EMK88h8S8PSjZbqVQy3K7eKEcODNtkm1bi/ypMGdJX9HZezBOygfg+dZCWAdtYSY1Ep3GNjRXF&#10;+GiaFBKYVOMZmShzUicKMkoThnpIhciXZ9VraI6ol4OxbXHM8NCB+01Jjy1bUf9rz5ygRH02qPlt&#10;PosKhWTM5u8LNNy1p772MMMRqqKBkvG4CWkuoh4G7rE2rUy6xSKOTE6csRWTnKexib1+baeoP8O9&#10;fgEAAP//AwBQSwMEFAAGAAgAAAAhAHvVhQjcAAAABwEAAA8AAABkcnMvZG93bnJldi54bWxMj0FP&#10;g0AUhO8m/ofNM/Fi7GItIMijURON19b+gAe8ApF9S9htof/e9aTHyUxmvim2ixnUmSfXW0F4WEWg&#10;WGrb9NIiHL7e759AOU/S0GCFES7sYFteXxWUN3aWHZ/3vlWhRFxOCJ33Y661qzs25FZ2ZAne0U6G&#10;fJBTq5uJ5lBuBr2OokQb6iUsdDTyW8f19/5kEI6f812czdWHP6S7TfJKfVrZC+LtzfLyDMrz4v/C&#10;8Isf0KEMTJU9SePUgBDHSfjiETJQwU6y9QZUhfCYpqDLQv/nL38AAAD//wMAUEsBAi0AFAAGAAgA&#10;AAAhALaDOJL+AAAA4QEAABMAAAAAAAAAAAAAAAAAAAAAAFtDb250ZW50X1R5cGVzXS54bWxQSwEC&#10;LQAUAAYACAAAACEAOP0h/9YAAACUAQAACwAAAAAAAAAAAAAAAAAvAQAAX3JlbHMvLnJlbHNQSwEC&#10;LQAUAAYACAAAACEAt2d8hCICAAAkBAAADgAAAAAAAAAAAAAAAAAuAgAAZHJzL2Uyb0RvYy54bWxQ&#10;SwECLQAUAAYACAAAACEAe9WFCNwAAAAHAQAADwAAAAAAAAAAAAAAAAB8BAAAZHJzL2Rvd25yZXYu&#10;eG1sUEsFBgAAAAAEAAQA8wAAAIUFAAAAAA==&#10;" stroked="f">
                <v:textbox>
                  <w:txbxContent>
                    <w:p w14:paraId="2658EBA5" w14:textId="77777777" w:rsidR="0098387C" w:rsidRPr="005849F2" w:rsidRDefault="0098387C" w:rsidP="0098387C">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v:textbox>
                <w10:wrap type="square" anchorx="margin"/>
              </v:shape>
            </w:pict>
          </mc:Fallback>
        </mc:AlternateContent>
      </w:r>
    </w:p>
    <w:p w14:paraId="64DBE640" w14:textId="424F2104" w:rsidR="005B44BF" w:rsidRDefault="00CC4E7A" w:rsidP="002A5E00">
      <w:pPr>
        <w:pStyle w:val="Caption"/>
      </w:pPr>
      <w:r>
        <w:rPr>
          <w:noProof/>
        </w:rPr>
        <mc:AlternateContent>
          <mc:Choice Requires="wps">
            <w:drawing>
              <wp:anchor distT="0" distB="0" distL="114300" distR="114300" simplePos="0" relativeHeight="251722752" behindDoc="0" locked="0" layoutInCell="1" allowOverlap="1" wp14:anchorId="2E879198" wp14:editId="21E94119">
                <wp:simplePos x="0" y="0"/>
                <wp:positionH relativeFrom="margin">
                  <wp:align>center</wp:align>
                </wp:positionH>
                <wp:positionV relativeFrom="paragraph">
                  <wp:posOffset>8659</wp:posOffset>
                </wp:positionV>
                <wp:extent cx="2860675" cy="33210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860675" cy="332509"/>
                        </a:xfrm>
                        <a:prstGeom prst="rect">
                          <a:avLst/>
                        </a:prstGeom>
                        <a:solidFill>
                          <a:prstClr val="white"/>
                        </a:solidFill>
                        <a:ln>
                          <a:noFill/>
                        </a:ln>
                        <a:effectLst/>
                      </wps:spPr>
                      <wps:txbx>
                        <w:txbxContent>
                          <w:p w14:paraId="5F5177E2" w14:textId="7F533D67" w:rsidR="00CC4E7A" w:rsidRPr="00CC4E7A" w:rsidRDefault="0098387C" w:rsidP="00CC4E7A">
                            <w:pPr>
                              <w:pStyle w:val="Caption"/>
                              <w:rPr>
                                <w:i w:val="0"/>
                                <w:noProof/>
                                <w:sz w:val="24"/>
                              </w:rPr>
                            </w:pPr>
                            <w:r>
                              <w:t>Figure 9</w:t>
                            </w:r>
                            <w:r w:rsidR="00CC4E7A">
                              <w:t xml:space="preserve"> </w:t>
                            </w:r>
                            <w:r w:rsidR="00094B65">
                              <w:rPr>
                                <w:i w:val="0"/>
                              </w:rPr>
                              <w:t>Waves indicating a two-layer structure.</w:t>
                            </w:r>
                            <w:r w:rsidR="00CC4E7A">
                              <w:rPr>
                                <w:i w:val="0"/>
                              </w:rPr>
                              <w:t xml:space="preserve"> The</w:t>
                            </w:r>
                            <w:r w:rsidR="00094B65">
                              <w:rPr>
                                <w:i w:val="0"/>
                              </w:rPr>
                              <w:t xml:space="preserve"> traces are</w:t>
                            </w:r>
                            <w:r w:rsidR="00CC4E7A">
                              <w:rPr>
                                <w:i w:val="0"/>
                              </w:rPr>
                              <w:t xml:space="preserve"> shown with the band-pass filter applied.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79198" id="Text Box 17" o:spid="_x0000_s1045" type="#_x0000_t202" style="position:absolute;margin-left:0;margin-top:.7pt;width:225.25pt;height:26.1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0M0NgIAAHgEAAAOAAAAZHJzL2Uyb0RvYy54bWysVFFv2jAQfp+0/2D5fSRQlbYRoWJUTJNQ&#10;WwmmPhvHIZZsn2cbEvbrd3YIbN2epr2Y892X73zf3TF77LQiR+G8BFPS8SinRBgOlTT7kn7brj7d&#10;U+IDMxVTYERJT8LTx/nHD7PWFmICDahKOIIkxhetLWkTgi2yzPNGaOZHYIXBYA1Os4BXt88qx1pk&#10;1yqb5Pk0a8FV1gEX3qP3qQ/SeeKva8HDS117EYgqKb4tpNOlcxfPbD5jxd4x20h+fgb7h1doJg0m&#10;vVA9scDIwck/qLTkDjzUYcRBZ1DXkotUA1Yzzt9Vs2mYFakWFMfbi0z+/9Hy5+OrI7LC3t1RYpjG&#10;Hm1FF8hn6Ai6UJ/W+gJhG4vA0KEfsYPfozOW3dVOx18siGAclT5d1I1sHJ2T+2k+vbulhGPs5mZy&#10;mz9Emuz6tXU+fBGgSTRK6rB7SVR2XPvQQwdITOZByWollYqXGFgqR44MO902Mogz+W8oZSLWQPyq&#10;J+w9Io3KOUssuC8sWqHbdb1A6bnRtYPqhGI46MfJW76SmH7NfHhlDucH68edCC941AraksLZoqQB&#10;9+Nv/ojHtmKUkhbnsaT++4E5QYn6arDhcXgHww3GbjDMQS8BCx/jtlmeTPzABTWYtQP9hquyiFkw&#10;xAzHXCUNg7kM/VbgqnGxWCQQjqhlYW02lkfqQeZt98acPTcpYHufYZhUVrzrVY/tRV8cAtQyNfKq&#10;Ig5AvOB4p1E4r2Lcn1/vCXX9w5j/BAAA//8DAFBLAwQUAAYACAAAACEAiqDAYtwAAAAFAQAADwAA&#10;AGRycy9kb3ducmV2LnhtbEyPwU7DMBBE70j8g7VIXBB1KE1BIU4FLdzg0FL1vI2XJCJeR7HTpH/P&#10;coLjzoxm3uarybXqRH1oPBu4myWgiEtvG64M7D/fbh9BhYhssfVMBs4UYFVcXuSYWT/ylk67WCkp&#10;4ZChgTrGLtM6lDU5DDPfEYv35XuHUc6+0rbHUcpdq+dJstQOG5aFGjta11R+7wZnYLnph3HL65vN&#10;/vUdP7pqfng5H4y5vpqen0BFmuJfGH7xBR0KYTr6gW1QrQF5JIq6ACXmIk1SUEcD6f0D6CLX/+mL&#10;HwAAAP//AwBQSwECLQAUAAYACAAAACEAtoM4kv4AAADhAQAAEwAAAAAAAAAAAAAAAAAAAAAAW0Nv&#10;bnRlbnRfVHlwZXNdLnhtbFBLAQItABQABgAIAAAAIQA4/SH/1gAAAJQBAAALAAAAAAAAAAAAAAAA&#10;AC8BAABfcmVscy8ucmVsc1BLAQItABQABgAIAAAAIQCHj0M0NgIAAHgEAAAOAAAAAAAAAAAAAAAA&#10;AC4CAABkcnMvZTJvRG9jLnhtbFBLAQItABQABgAIAAAAIQCKoMBi3AAAAAUBAAAPAAAAAAAAAAAA&#10;AAAAAJAEAABkcnMvZG93bnJldi54bWxQSwUGAAAAAAQABADzAAAAmQUAAAAA&#10;" stroked="f">
                <v:textbox inset="0,0,0,0">
                  <w:txbxContent>
                    <w:p w14:paraId="5F5177E2" w14:textId="7F533D67" w:rsidR="00CC4E7A" w:rsidRPr="00CC4E7A" w:rsidRDefault="0098387C" w:rsidP="00CC4E7A">
                      <w:pPr>
                        <w:pStyle w:val="Caption"/>
                        <w:rPr>
                          <w:i w:val="0"/>
                          <w:noProof/>
                          <w:sz w:val="24"/>
                        </w:rPr>
                      </w:pPr>
                      <w:r>
                        <w:t>Figure 9</w:t>
                      </w:r>
                      <w:r w:rsidR="00CC4E7A">
                        <w:t xml:space="preserve"> </w:t>
                      </w:r>
                      <w:r w:rsidR="00094B65">
                        <w:rPr>
                          <w:i w:val="0"/>
                        </w:rPr>
                        <w:t>Waves indicating a two-layer structure.</w:t>
                      </w:r>
                      <w:r w:rsidR="00CC4E7A">
                        <w:rPr>
                          <w:i w:val="0"/>
                        </w:rPr>
                        <w:t xml:space="preserve"> The</w:t>
                      </w:r>
                      <w:r w:rsidR="00094B65">
                        <w:rPr>
                          <w:i w:val="0"/>
                        </w:rPr>
                        <w:t xml:space="preserve"> traces are</w:t>
                      </w:r>
                      <w:r w:rsidR="00CC4E7A">
                        <w:rPr>
                          <w:i w:val="0"/>
                        </w:rPr>
                        <w:t xml:space="preserve"> shown with the band-pass filter applied.</w:t>
                      </w:r>
                    </w:p>
                  </w:txbxContent>
                </v:textbox>
                <w10:wrap type="square" anchorx="margin"/>
              </v:shape>
            </w:pict>
          </mc:Fallback>
        </mc:AlternateContent>
      </w:r>
    </w:p>
    <w:p w14:paraId="6FA00B68" w14:textId="7C59A9F8" w:rsidR="007421D6" w:rsidRDefault="0098387C">
      <w:r>
        <w:rPr>
          <w:noProof/>
        </w:rPr>
        <w:drawing>
          <wp:anchor distT="0" distB="0" distL="114300" distR="114300" simplePos="0" relativeHeight="251803648" behindDoc="0" locked="0" layoutInCell="1" allowOverlap="1" wp14:anchorId="445075B8" wp14:editId="52137675">
            <wp:simplePos x="0" y="0"/>
            <wp:positionH relativeFrom="margin">
              <wp:align>center</wp:align>
            </wp:positionH>
            <wp:positionV relativeFrom="paragraph">
              <wp:posOffset>253338</wp:posOffset>
            </wp:positionV>
            <wp:extent cx="5117465" cy="3291205"/>
            <wp:effectExtent l="0" t="0" r="6985" b="4445"/>
            <wp:wrapSquare wrapText="bothSides"/>
            <wp:docPr id="199" name="Picture 199" descr="cross_section_ac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ross_section_act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7465" cy="3291205"/>
                    </a:xfrm>
                    <a:prstGeom prst="rect">
                      <a:avLst/>
                    </a:prstGeom>
                    <a:noFill/>
                  </pic:spPr>
                </pic:pic>
              </a:graphicData>
            </a:graphic>
            <wp14:sizeRelH relativeFrom="page">
              <wp14:pctWidth>0</wp14:pctWidth>
            </wp14:sizeRelH>
            <wp14:sizeRelV relativeFrom="page">
              <wp14:pctHeight>0</wp14:pctHeight>
            </wp14:sizeRelV>
          </wp:anchor>
        </w:drawing>
      </w:r>
    </w:p>
    <w:p w14:paraId="35382898" w14:textId="77777777" w:rsidR="0098387C" w:rsidRDefault="0098387C" w:rsidP="0098387C">
      <w:pPr>
        <w:spacing w:after="0"/>
      </w:pPr>
    </w:p>
    <w:p w14:paraId="467A1341" w14:textId="53E11118" w:rsidR="0098387C" w:rsidRDefault="0098387C" w:rsidP="0098387C">
      <w:pPr>
        <w:spacing w:after="0"/>
      </w:pPr>
    </w:p>
    <w:p w14:paraId="54417BC1" w14:textId="77777777" w:rsidR="0098387C" w:rsidRDefault="0098387C" w:rsidP="0098387C">
      <w:pPr>
        <w:spacing w:after="0"/>
      </w:pPr>
    </w:p>
    <w:p w14:paraId="6F357E77" w14:textId="61C73934" w:rsidR="0098387C" w:rsidRDefault="0098387C" w:rsidP="0098387C">
      <w:pPr>
        <w:spacing w:after="0"/>
      </w:pPr>
    </w:p>
    <w:p w14:paraId="724195E3" w14:textId="0834A932" w:rsidR="0098387C" w:rsidRDefault="0098387C" w:rsidP="0098387C">
      <w:pPr>
        <w:spacing w:after="0"/>
      </w:pPr>
    </w:p>
    <w:p w14:paraId="59200CA4" w14:textId="77777777" w:rsidR="0098387C" w:rsidRDefault="0098387C" w:rsidP="0098387C">
      <w:pPr>
        <w:spacing w:after="0"/>
      </w:pPr>
    </w:p>
    <w:p w14:paraId="3D91CE10" w14:textId="77777777" w:rsidR="0098387C" w:rsidRDefault="0098387C" w:rsidP="0098387C">
      <w:pPr>
        <w:spacing w:after="0"/>
      </w:pPr>
    </w:p>
    <w:p w14:paraId="1D9B1787" w14:textId="77777777" w:rsidR="0098387C" w:rsidRDefault="0098387C" w:rsidP="0098387C">
      <w:pPr>
        <w:spacing w:after="0"/>
      </w:pPr>
    </w:p>
    <w:p w14:paraId="61E2561B" w14:textId="77777777" w:rsidR="0098387C" w:rsidRDefault="0098387C" w:rsidP="0098387C">
      <w:pPr>
        <w:spacing w:after="0"/>
      </w:pPr>
    </w:p>
    <w:p w14:paraId="430E2F43" w14:textId="67DE5F0A" w:rsidR="0098387C" w:rsidRDefault="0098387C" w:rsidP="0098387C">
      <w:pPr>
        <w:spacing w:after="0"/>
      </w:pPr>
    </w:p>
    <w:p w14:paraId="5CC8ABEE" w14:textId="77777777" w:rsidR="0098387C" w:rsidRDefault="0098387C" w:rsidP="0098387C">
      <w:pPr>
        <w:spacing w:after="0"/>
      </w:pPr>
    </w:p>
    <w:p w14:paraId="1978A5B3" w14:textId="77777777" w:rsidR="0098387C" w:rsidRDefault="0098387C" w:rsidP="0098387C">
      <w:pPr>
        <w:spacing w:after="0"/>
      </w:pPr>
    </w:p>
    <w:p w14:paraId="44798E82" w14:textId="77777777" w:rsidR="0098387C" w:rsidRDefault="0098387C" w:rsidP="0098387C">
      <w:pPr>
        <w:spacing w:after="0"/>
      </w:pPr>
    </w:p>
    <w:p w14:paraId="065CD9D6" w14:textId="77777777" w:rsidR="0098387C" w:rsidRDefault="0098387C" w:rsidP="0098387C">
      <w:pPr>
        <w:spacing w:after="0"/>
      </w:pPr>
    </w:p>
    <w:p w14:paraId="331D9A98" w14:textId="77777777" w:rsidR="0098387C" w:rsidRDefault="0098387C" w:rsidP="0098387C">
      <w:pPr>
        <w:spacing w:after="0"/>
      </w:pPr>
    </w:p>
    <w:p w14:paraId="11C0875F" w14:textId="77777777" w:rsidR="0098387C" w:rsidRDefault="0098387C" w:rsidP="0098387C">
      <w:pPr>
        <w:spacing w:after="0"/>
      </w:pPr>
    </w:p>
    <w:p w14:paraId="22160C4C" w14:textId="77777777" w:rsidR="0098387C" w:rsidRDefault="0098387C" w:rsidP="0098387C">
      <w:pPr>
        <w:spacing w:after="0"/>
      </w:pPr>
    </w:p>
    <w:p w14:paraId="42E28FB5" w14:textId="665AD962" w:rsidR="0098387C" w:rsidRDefault="00154373" w:rsidP="0098387C">
      <w:pPr>
        <w:spacing w:after="0"/>
      </w:pPr>
      <w:r>
        <w:rPr>
          <w:noProof/>
        </w:rPr>
        <mc:AlternateContent>
          <mc:Choice Requires="wps">
            <w:drawing>
              <wp:anchor distT="0" distB="0" distL="114300" distR="114300" simplePos="0" relativeHeight="251809792" behindDoc="0" locked="0" layoutInCell="1" allowOverlap="1" wp14:anchorId="133AF3A0" wp14:editId="3FC3CDE2">
                <wp:simplePos x="0" y="0"/>
                <wp:positionH relativeFrom="margin">
                  <wp:align>center</wp:align>
                </wp:positionH>
                <wp:positionV relativeFrom="paragraph">
                  <wp:posOffset>4418</wp:posOffset>
                </wp:positionV>
                <wp:extent cx="2860675" cy="33210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860675" cy="332105"/>
                        </a:xfrm>
                        <a:prstGeom prst="rect">
                          <a:avLst/>
                        </a:prstGeom>
                        <a:solidFill>
                          <a:prstClr val="white"/>
                        </a:solidFill>
                        <a:ln>
                          <a:noFill/>
                        </a:ln>
                        <a:effectLst/>
                      </wps:spPr>
                      <wps:txbx>
                        <w:txbxContent>
                          <w:p w14:paraId="0A78F934" w14:textId="5EAC9C26" w:rsidR="0098387C" w:rsidRPr="0098387C" w:rsidRDefault="0098387C" w:rsidP="0098387C">
                            <w:pPr>
                              <w:pStyle w:val="Caption"/>
                              <w:rPr>
                                <w:i w:val="0"/>
                                <w:noProof/>
                                <w:sz w:val="24"/>
                              </w:rPr>
                            </w:pPr>
                            <w:r>
                              <w:t xml:space="preserve">Figure 10 </w:t>
                            </w:r>
                            <w:r>
                              <w:rPr>
                                <w:i w:val="0"/>
                              </w:rPr>
                              <w:t>Cross section</w:t>
                            </w:r>
                            <w:r w:rsidR="00154373">
                              <w:rPr>
                                <w:i w:val="0"/>
                              </w:rPr>
                              <w:t xml:space="preserve"> based on common shot survey.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AF3A0" id="Text Box 202" o:spid="_x0000_s1046" type="#_x0000_t202" style="position:absolute;margin-left:0;margin-top:.35pt;width:225.25pt;height:26.15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cMOAIAAHoEAAAOAAAAZHJzL2Uyb0RvYy54bWysVMFu2zAMvQ/YPwi6L3ZcNCuCOEWWIsOA&#10;oC2QDD0rshQLkEVNUmJnXz9KttOu22nYRaFI6tHvkczivms0OQvnFZiSTic5JcJwqJQ5lvT7fvPp&#10;jhIfmKmYBiNKehGe3i8/fli0di4KqEFXwhEEMX7e2pLWIdh5lnlei4b5CVhhMCjBNSzg1R2zyrEW&#10;0RudFXk+y1pwlXXAhffofeiDdJnwpRQ8PEnpRSC6pPhtIZ0unYd4ZssFmx8ds7Xiw2ewf/iKhimD&#10;Ra9QDywwcnLqD6hGcQceZJhwaDKQUnGROCCbaf6Oza5mViQuKI63V5n8/4Plj+dnR1RV0iIvKDGs&#10;wSbtRRfIF+hI9KFCrfVzTNxZTA0dBrDTo9+jMxLvpGviL1IiGEetL1d9IxxHZ3E3y2efbynhGLu5&#10;Kab5bYTJXl9b58NXAQ2JRkkd9i/Jys5bH/rUMSUW86BVtVFax0sMrLUjZ4a9bmsVxAD+W5Y2MddA&#10;fNUD9h6RhmWoEgn3xKIVukM3SDSyPkB1QTEc9APlLd8oLL9lPjwzhxOE/HErwhMeUkNbUhgsSmpw&#10;P//mj/nYWIxS0uJEltT/ODEnKNHfDLY8ju9ouNE4jIY5NWtA4lPcN8uTiQ9c0KMpHTQvuCyrWAVD&#10;zHCsVdIwmuvQ7wUuGxerVUrCIbUsbM3O8gg9yrzvXpizQ5MCtvcRxlll83e96nN70VenAFKlRkZh&#10;exVxAOIFBzyNwrCMcYPe3lPW61/G8hcAAAD//wMAUEsDBBQABgAIAAAAIQBsUohg2wAAAAQBAAAP&#10;AAAAZHJzL2Rvd25yZXYueG1sTI/BTsMwEETvSPyDtUhcELUppKCQTQUt3Mqhpep5G5skIl5HttOk&#10;f485wXE0o5k3xXKynTgZH1rHCHczBcJw5XTLNcL+8/32CUSIxJo6xwbhbAIsy8uLgnLtRt6a0y7W&#10;IpVwyAmhibHPpQxVYyyFmesNJ+/LeUsxSV9L7WlM5baTc6UW0lLLaaGh3qwaU33vBouwWPth3PLq&#10;Zr1/29BHX88Pr+cD4vXV9PIMIpop/oXhFz+hQ5mYjm5gHUSHkI5EhEcQyXvIVAbiiJDdK5BlIf/D&#10;lz8AAAD//wMAUEsBAi0AFAAGAAgAAAAhALaDOJL+AAAA4QEAABMAAAAAAAAAAAAAAAAAAAAAAFtD&#10;b250ZW50X1R5cGVzXS54bWxQSwECLQAUAAYACAAAACEAOP0h/9YAAACUAQAACwAAAAAAAAAAAAAA&#10;AAAvAQAAX3JlbHMvLnJlbHNQSwECLQAUAAYACAAAACEAXlU3DDgCAAB6BAAADgAAAAAAAAAAAAAA&#10;AAAuAgAAZHJzL2Uyb0RvYy54bWxQSwECLQAUAAYACAAAACEAbFKIYNsAAAAEAQAADwAAAAAAAAAA&#10;AAAAAACSBAAAZHJzL2Rvd25yZXYueG1sUEsFBgAAAAAEAAQA8wAAAJoFAAAAAA==&#10;" stroked="f">
                <v:textbox inset="0,0,0,0">
                  <w:txbxContent>
                    <w:p w14:paraId="0A78F934" w14:textId="5EAC9C26" w:rsidR="0098387C" w:rsidRPr="0098387C" w:rsidRDefault="0098387C" w:rsidP="0098387C">
                      <w:pPr>
                        <w:pStyle w:val="Caption"/>
                        <w:rPr>
                          <w:i w:val="0"/>
                          <w:noProof/>
                          <w:sz w:val="24"/>
                        </w:rPr>
                      </w:pPr>
                      <w:r>
                        <w:t xml:space="preserve">Figure 10 </w:t>
                      </w:r>
                      <w:r>
                        <w:rPr>
                          <w:i w:val="0"/>
                        </w:rPr>
                        <w:t>Cross section</w:t>
                      </w:r>
                      <w:r w:rsidR="00154373">
                        <w:rPr>
                          <w:i w:val="0"/>
                        </w:rPr>
                        <w:t xml:space="preserve"> based on common shot survey.</w:t>
                      </w:r>
                    </w:p>
                  </w:txbxContent>
                </v:textbox>
                <w10:wrap type="square" anchorx="margin"/>
              </v:shape>
            </w:pict>
          </mc:Fallback>
        </mc:AlternateContent>
      </w:r>
    </w:p>
    <w:p w14:paraId="08AFF344" w14:textId="77777777" w:rsidR="0098387C" w:rsidRDefault="0098387C" w:rsidP="0098387C">
      <w:pPr>
        <w:spacing w:after="0"/>
      </w:pPr>
    </w:p>
    <w:p w14:paraId="61142961" w14:textId="2A2EF432" w:rsidR="0098387C" w:rsidRDefault="0098387C" w:rsidP="0098387C">
      <w:pPr>
        <w:spacing w:after="0"/>
      </w:pPr>
    </w:p>
    <w:p w14:paraId="5D84587C" w14:textId="77777777" w:rsidR="0098387C" w:rsidRDefault="0098387C" w:rsidP="0098387C">
      <w:pPr>
        <w:spacing w:after="0"/>
      </w:pPr>
    </w:p>
    <w:p w14:paraId="39437C9E" w14:textId="77777777" w:rsidR="0098387C" w:rsidRDefault="0098387C" w:rsidP="0098387C">
      <w:pPr>
        <w:spacing w:after="0"/>
      </w:pPr>
    </w:p>
    <w:p w14:paraId="14196CA4" w14:textId="200C71FF" w:rsidR="0098387C" w:rsidRDefault="0098387C" w:rsidP="00154373">
      <w:r>
        <w:lastRenderedPageBreak/>
        <w:t>The calc</w:t>
      </w:r>
      <w:r w:rsidR="00154373">
        <w:t>ulated values required to make a</w:t>
      </w:r>
      <w:r>
        <w:t xml:space="preserve"> cross-section </w:t>
      </w:r>
      <w:r w:rsidR="00154373">
        <w:t xml:space="preserve">(Figure 10) </w:t>
      </w:r>
      <w:r>
        <w:t>are:</w:t>
      </w:r>
    </w:p>
    <w:p w14:paraId="009ACC56" w14:textId="77777777" w:rsidR="00E81881" w:rsidRDefault="00E81881" w:rsidP="0098387C">
      <w:pPr>
        <w:spacing w:after="0"/>
        <w:ind w:firstLine="720"/>
        <w:sectPr w:rsidR="00E81881" w:rsidSect="0034496C">
          <w:headerReference w:type="default" r:id="rId21"/>
          <w:headerReference w:type="first" r:id="rId22"/>
          <w:pgSz w:w="12240" w:h="15840"/>
          <w:pgMar w:top="1440" w:right="1440" w:bottom="1440" w:left="1440" w:header="720" w:footer="720" w:gutter="0"/>
          <w:pgNumType w:start="0"/>
          <w:cols w:space="720"/>
          <w:titlePg/>
          <w:docGrid w:linePitch="360"/>
        </w:sectPr>
      </w:pPr>
    </w:p>
    <w:p w14:paraId="48093DF2" w14:textId="7C591580" w:rsidR="0098387C" w:rsidRPr="00E9135E" w:rsidRDefault="0098387C" w:rsidP="0098387C">
      <w:pPr>
        <w:spacing w:after="0"/>
        <w:ind w:firstLine="720"/>
      </w:pPr>
      <w:r w:rsidRPr="00E9135E">
        <w:t>Layer 1 velocity: 200 m/s</w:t>
      </w:r>
    </w:p>
    <w:p w14:paraId="259A4388" w14:textId="444A2D60" w:rsidR="0098387C" w:rsidRPr="00E9135E" w:rsidRDefault="0098387C" w:rsidP="0098387C">
      <w:pPr>
        <w:spacing w:after="0"/>
      </w:pPr>
      <w:r>
        <w:tab/>
      </w:r>
      <w:r w:rsidRPr="00E9135E">
        <w:t>Layer 2 velocity: 1900 m/s</w:t>
      </w:r>
    </w:p>
    <w:p w14:paraId="2A1D9159" w14:textId="478330C9" w:rsidR="0098387C" w:rsidRPr="00E9135E" w:rsidRDefault="0098387C" w:rsidP="00E81881">
      <w:r>
        <w:tab/>
      </w:r>
      <w:r w:rsidRPr="00E9135E">
        <w:t xml:space="preserve">Layer 1 depth: 6.50 m </w:t>
      </w:r>
    </w:p>
    <w:p w14:paraId="4B5DCE1C" w14:textId="795D1E3D" w:rsidR="0098387C" w:rsidRPr="00E9135E" w:rsidRDefault="0098387C" w:rsidP="0098387C">
      <w:pPr>
        <w:spacing w:after="0"/>
      </w:pPr>
      <w:r w:rsidRPr="00E9135E">
        <w:t>Critical angle: 6.04</w:t>
      </w:r>
      <m:oMath>
        <m:r>
          <w:rPr>
            <w:rFonts w:ascii="Cambria Math" w:hAnsi="Cambria Math"/>
          </w:rPr>
          <m:t>°</m:t>
        </m:r>
      </m:oMath>
    </w:p>
    <w:p w14:paraId="3D823A74" w14:textId="045E15C1" w:rsidR="0098387C" w:rsidRDefault="0098387C" w:rsidP="0098387C">
      <w:r w:rsidRPr="00E9135E">
        <w:t>Critical distance: 1.38 m</w:t>
      </w:r>
    </w:p>
    <w:p w14:paraId="33AAA7DE" w14:textId="77777777" w:rsidR="00E81881" w:rsidRDefault="00E81881">
      <w:pPr>
        <w:sectPr w:rsidR="00E81881" w:rsidSect="00E81881">
          <w:type w:val="continuous"/>
          <w:pgSz w:w="12240" w:h="15840"/>
          <w:pgMar w:top="1440" w:right="1440" w:bottom="1440" w:left="1440" w:header="720" w:footer="720" w:gutter="0"/>
          <w:pgNumType w:start="0"/>
          <w:cols w:num="2" w:space="720"/>
          <w:titlePg/>
          <w:docGrid w:linePitch="360"/>
        </w:sectPr>
      </w:pPr>
    </w:p>
    <w:p w14:paraId="3B2BB5F9" w14:textId="4D9DA408" w:rsidR="00E9135E" w:rsidRDefault="00907895">
      <w:r>
        <w:t xml:space="preserve">The </w:t>
      </w:r>
      <w:r w:rsidR="00E9135E">
        <w:t xml:space="preserve">small velocity of the first layer indicates a weak material, </w:t>
      </w:r>
      <w:r>
        <w:t>likely soil, which aligns with what would be expected at the survey site.</w:t>
      </w:r>
      <w:r w:rsidR="00E9135E">
        <w:t xml:space="preserve"> The </w:t>
      </w:r>
      <w:r>
        <w:t>velocity in the next layer is nearly ten time</w:t>
      </w:r>
      <w:r w:rsidR="0098387C">
        <w:t>s as fast as in the first layer, indicating denser material such as wet sand or clay.</w:t>
      </w:r>
    </w:p>
    <w:p w14:paraId="16F0DBF0" w14:textId="60A0E0FE" w:rsidR="007421D6" w:rsidRDefault="007421D6"/>
    <w:p w14:paraId="31324ECB" w14:textId="399F8CF7" w:rsidR="0099528C" w:rsidRPr="003141E2" w:rsidRDefault="00154373">
      <w:pPr>
        <w:rPr>
          <w:rFonts w:ascii="Georgia" w:hAnsi="Georgia"/>
          <w:b/>
          <w:sz w:val="28"/>
        </w:rPr>
      </w:pPr>
      <w:r w:rsidRPr="003141E2">
        <w:rPr>
          <w:rFonts w:ascii="Georgia" w:hAnsi="Georgia"/>
          <w:b/>
          <w:sz w:val="28"/>
        </w:rPr>
        <w:t>Common offset survey</w:t>
      </w:r>
    </w:p>
    <w:p w14:paraId="4761DC11" w14:textId="0546C9CA" w:rsidR="00154373" w:rsidRPr="009E4E7D" w:rsidRDefault="009E4E7D">
      <w:pPr>
        <w:rPr>
          <w:b/>
        </w:rPr>
      </w:pPr>
      <w:r>
        <w:rPr>
          <w:b/>
        </w:rPr>
        <w:t>PROCEDURE</w:t>
      </w:r>
    </w:p>
    <w:p w14:paraId="72059BF5" w14:textId="68B36E0F" w:rsidR="00372213" w:rsidRDefault="007F5912" w:rsidP="00372213">
      <w:r>
        <w:t>The 100-meter line, Scarlett i</w:t>
      </w:r>
      <w:r w:rsidR="00811D49">
        <w:t>nterface, and trigger geophone a</w:t>
      </w:r>
      <w:r>
        <w:t>re set up as</w:t>
      </w:r>
      <w:r w:rsidR="00A71C97">
        <w:t xml:space="preserve"> in the previous survey</w:t>
      </w:r>
      <w:r>
        <w:t xml:space="preserve">. </w:t>
      </w:r>
      <w:r w:rsidR="00372213">
        <w:t>The plate starts at the 2-meter mark for the first shot and moves 2 meters down the line for each subsequent shot. The roving geophone starts at an offset distance of 22 meters</w:t>
      </w:r>
      <w:r w:rsidR="00154373">
        <w:t>,</w:t>
      </w:r>
      <w:r w:rsidR="00372213">
        <w:t xml:space="preserve"> </w:t>
      </w:r>
      <w:r w:rsidR="00811D49">
        <w:t>and moves 2 meters along with the trigger after every shot. The</w:t>
      </w:r>
      <w:r w:rsidR="00372213">
        <w:t xml:space="preserve"> common offset distance was chosen by locating the smallest distance at which the reflection and refraction waves </w:t>
      </w:r>
      <w:r w:rsidR="00154373">
        <w:t xml:space="preserve">could be seen </w:t>
      </w:r>
      <w:r w:rsidR="00811D49">
        <w:t xml:space="preserve">clearly </w:t>
      </w:r>
      <w:r w:rsidR="00154373">
        <w:t>in Figure 9</w:t>
      </w:r>
      <w:r w:rsidR="00372213" w:rsidRPr="00D01334">
        <w:t>.</w:t>
      </w:r>
      <w:r w:rsidR="00372213" w:rsidRPr="00372213">
        <w:t xml:space="preserve"> </w:t>
      </w:r>
      <w:r w:rsidR="00372213">
        <w:t xml:space="preserve">The </w:t>
      </w:r>
      <w:r w:rsidR="00811D49">
        <w:t>gain on the Scarlett interface i</w:t>
      </w:r>
      <w:r w:rsidR="00372213">
        <w:t xml:space="preserve">s adjusted as </w:t>
      </w:r>
      <w:r w:rsidR="00811D49">
        <w:t>before</w:t>
      </w:r>
      <w:r w:rsidR="00372213">
        <w:t xml:space="preserve">. </w:t>
      </w:r>
    </w:p>
    <w:p w14:paraId="5C3CFA84" w14:textId="77777777" w:rsidR="007421D6" w:rsidRDefault="007421D6"/>
    <w:p w14:paraId="2A63852D" w14:textId="397E67FD" w:rsidR="0099528C" w:rsidRPr="009E4E7D" w:rsidRDefault="009E4E7D">
      <w:pPr>
        <w:rPr>
          <w:b/>
        </w:rPr>
      </w:pPr>
      <w:r>
        <w:rPr>
          <w:b/>
        </w:rPr>
        <w:t>RESULTS</w:t>
      </w:r>
    </w:p>
    <w:p w14:paraId="499FC55E" w14:textId="04BCEF40" w:rsidR="007E07A2" w:rsidRPr="009E4E7D" w:rsidRDefault="00BF434F" w:rsidP="007E07A2">
      <w:pPr>
        <w:rPr>
          <w:b/>
        </w:rPr>
      </w:pPr>
      <w:r w:rsidRPr="005849F2">
        <w:rPr>
          <w:noProof/>
          <w:highlight w:val="yellow"/>
        </w:rPr>
        <mc:AlternateContent>
          <mc:Choice Requires="wps">
            <w:drawing>
              <wp:anchor distT="45720" distB="45720" distL="114300" distR="114300" simplePos="0" relativeHeight="251814912" behindDoc="0" locked="0" layoutInCell="1" allowOverlap="1" wp14:anchorId="00E4614C" wp14:editId="0C52FA10">
                <wp:simplePos x="0" y="0"/>
                <wp:positionH relativeFrom="leftMargin">
                  <wp:posOffset>518795</wp:posOffset>
                </wp:positionH>
                <wp:positionV relativeFrom="paragraph">
                  <wp:posOffset>1558925</wp:posOffset>
                </wp:positionV>
                <wp:extent cx="728980" cy="23368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8980" cy="233680"/>
                        </a:xfrm>
                        <a:prstGeom prst="rect">
                          <a:avLst/>
                        </a:prstGeom>
                        <a:solidFill>
                          <a:srgbClr val="FFFFFF"/>
                        </a:solidFill>
                        <a:ln w="9525">
                          <a:noFill/>
                          <a:miter lim="800000"/>
                          <a:headEnd/>
                          <a:tailEnd/>
                        </a:ln>
                      </wps:spPr>
                      <wps:txbx>
                        <w:txbxContent>
                          <w:p w14:paraId="3455E5AA"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4614C" id="_x0000_s1047" type="#_x0000_t202" style="position:absolute;margin-left:40.85pt;margin-top:122.75pt;width:57.4pt;height:18.4pt;rotation:-90;z-index:2518149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1+KgIAADMEAAAOAAAAZHJzL2Uyb0RvYy54bWysU9uO2yAQfa/Uf0C8N3a8STax4qy22aaq&#10;tL1Iu/0AjHGMCgwFEjv9+g44zabtW1UeEHPhMHPOsL4btCJH4bwEU9HpJKdEGA6NNPuKfn3evVlS&#10;4gMzDVNgREVPwtO7zetX696WooAOVCMcQRDjy95WtAvBllnmeSc08xOwwmCwBadZQNPts8axHtG1&#10;yoo8X2Q9uMY64MJ79D6MQbpJ+G0rePjctl4EoiqKtYW0u7TXcc82a1buHbOd5Ocy2D9UoZk0+OgF&#10;6oEFRg5O/gWlJXfgoQ0TDjqDtpVcpB6wm2n+RzdPHbMi9YLkeHuhyf8/WP7p+MUR2VS0yGeUGKZR&#10;pGcxBPIWBlJEfnrrS0x7spgYBnSjzqlXbx+Bf/PEwLZjZi/unYO+E6zB+qbxZnZ1dcTxEaTuP0KD&#10;z7BDgAQ0tE4TByjOdIGi4kpuZIfgYyjb6SJVrIyj87ZYrpYY4Rgqbm4WeI4PsjJiRSGs8+G9AE3i&#10;oaIOJyGBsuOjD2Pqr5SY7kHJZieVSobb11vlyJHh1OzSOqP/lqYM6Su6mhfzhGwg3kdoVmoZcKqV&#10;1BVdjv0kd+TmnWnSOTCpxjMWrcyZrMjPyFQY6mHUJVEZmayhOSF9iShsHX8dNtaB+0FJjxNcUf/9&#10;wJygRH0wKMFqOpvFkU/GbH5boOGuI/V1hBmOUBUNlIzHbUjfJLZj4B6lamXi7aWSc804mYn58y+K&#10;o39tp6yXv775CQAA//8DAFBLAwQUAAYACAAAACEAH6VVs+MAAAALAQAADwAAAGRycy9kb3ducmV2&#10;LnhtbEyPTUvDQBCG74L/YRnBi9jdpjbRmE2R4ge9CFYRettmxySYnQ3ZbRv99Z2e9DYv8/DOM8Vi&#10;dJ3Y4xBaTxqmEwUCqfK2pVrDx/vT9S2IEA1Z03lCDT8YYFGenxUmt/5Ab7hfx1pwCYXcaGhi7HMp&#10;Q9WgM2HieyTeffnBmchxqKUdzIHLXScTpVLpTEt8oTE9Lhusvtc7pyF7eU03cel+282zWt09XrlV&#10;f/Op9eXF+HAPIuIY/2A46bM6lOy09TuyQXScE5UxqiFR6RzEiZhnPGw1zJLpDGRZyP8/lEcAAAD/&#10;/wMAUEsBAi0AFAAGAAgAAAAhALaDOJL+AAAA4QEAABMAAAAAAAAAAAAAAAAAAAAAAFtDb250ZW50&#10;X1R5cGVzXS54bWxQSwECLQAUAAYACAAAACEAOP0h/9YAAACUAQAACwAAAAAAAAAAAAAAAAAvAQAA&#10;X3JlbHMvLnJlbHNQSwECLQAUAAYACAAAACEAmaG9fioCAAAzBAAADgAAAAAAAAAAAAAAAAAuAgAA&#10;ZHJzL2Uyb0RvYy54bWxQSwECLQAUAAYACAAAACEAH6VVs+MAAAALAQAADwAAAAAAAAAAAAAAAACE&#10;BAAAZHJzL2Rvd25yZXYueG1sUEsFBgAAAAAEAAQA8wAAAJQFAAAAAA==&#10;" stroked="f">
                <v:textbox>
                  <w:txbxContent>
                    <w:p w14:paraId="3455E5AA"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v:textbox>
                <w10:wrap type="square" anchorx="margin"/>
              </v:shape>
            </w:pict>
          </mc:Fallback>
        </mc:AlternateContent>
      </w:r>
      <w:r w:rsidR="00D230E9">
        <w:rPr>
          <w:noProof/>
        </w:rPr>
        <w:pict w14:anchorId="74E87A97">
          <v:shape id="_x0000_s1041" type="#_x0000_t75" style="position:absolute;margin-left:7.3pt;margin-top:29.65pt;width:223.9pt;height:211.25pt;z-index:251682816;mso-position-horizontal-relative:text;mso-position-vertical-relative:text">
            <v:imagedata r:id="rId23" o:title="act5_7" croptop="7600f" cropbottom="7419f" cropleft="6745f" cropright="5251f"/>
            <w10:wrap type="square"/>
          </v:shape>
        </w:pict>
      </w:r>
      <w:r w:rsidR="00D230E9">
        <w:rPr>
          <w:noProof/>
        </w:rPr>
        <w:drawing>
          <wp:anchor distT="0" distB="0" distL="114300" distR="114300" simplePos="0" relativeHeight="251727872" behindDoc="0" locked="0" layoutInCell="1" allowOverlap="1" wp14:anchorId="15B3EFB0" wp14:editId="2C489A86">
            <wp:simplePos x="0" y="0"/>
            <wp:positionH relativeFrom="margin">
              <wp:posOffset>3088005</wp:posOffset>
            </wp:positionH>
            <wp:positionV relativeFrom="paragraph">
              <wp:posOffset>363220</wp:posOffset>
            </wp:positionV>
            <wp:extent cx="2856865" cy="2705100"/>
            <wp:effectExtent l="0" t="0" r="635" b="0"/>
            <wp:wrapSquare wrapText="bothSides"/>
            <wp:docPr id="20" name="Picture 20" descr="act5_7.1_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5_7.1_high"/>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258" t="11674" r="8504" b="11415"/>
                    <a:stretch/>
                  </pic:blipFill>
                  <pic:spPr bwMode="auto">
                    <a:xfrm>
                      <a:off x="0" y="0"/>
                      <a:ext cx="2856865" cy="2705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1D49" w:rsidRPr="00811D49">
        <w:rPr>
          <w:b/>
        </w:rPr>
        <w:t>Time-</w:t>
      </w:r>
      <w:r w:rsidR="00811D49">
        <w:rPr>
          <w:b/>
        </w:rPr>
        <w:t>d</w:t>
      </w:r>
      <w:r w:rsidR="00811D49" w:rsidRPr="00811D49">
        <w:rPr>
          <w:b/>
        </w:rPr>
        <w:t xml:space="preserve">istance </w:t>
      </w:r>
      <w:r w:rsidR="00811D49">
        <w:rPr>
          <w:b/>
        </w:rPr>
        <w:t>p</w:t>
      </w:r>
      <w:r w:rsidR="00811D49" w:rsidRPr="00811D49">
        <w:rPr>
          <w:b/>
        </w:rPr>
        <w:t>lots</w:t>
      </w:r>
    </w:p>
    <w:p w14:paraId="11637740" w14:textId="1D318D02" w:rsidR="007E07A2" w:rsidRDefault="00BF434F" w:rsidP="007E07A2">
      <w:r w:rsidRPr="005849F2">
        <w:rPr>
          <w:noProof/>
          <w:highlight w:val="yellow"/>
        </w:rPr>
        <mc:AlternateContent>
          <mc:Choice Requires="wps">
            <w:drawing>
              <wp:anchor distT="45720" distB="45720" distL="114300" distR="114300" simplePos="0" relativeHeight="251816960" behindDoc="0" locked="0" layoutInCell="1" allowOverlap="1" wp14:anchorId="0EC45CBE" wp14:editId="14B6A48F">
                <wp:simplePos x="0" y="0"/>
                <wp:positionH relativeFrom="leftMargin">
                  <wp:posOffset>3501086</wp:posOffset>
                </wp:positionH>
                <wp:positionV relativeFrom="paragraph">
                  <wp:posOffset>2783868</wp:posOffset>
                </wp:positionV>
                <wp:extent cx="866140" cy="23368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33680"/>
                        </a:xfrm>
                        <a:prstGeom prst="rect">
                          <a:avLst/>
                        </a:prstGeom>
                        <a:solidFill>
                          <a:srgbClr val="FFFFFF"/>
                        </a:solidFill>
                        <a:ln w="9525">
                          <a:noFill/>
                          <a:miter lim="800000"/>
                          <a:headEnd/>
                          <a:tailEnd/>
                        </a:ln>
                      </wps:spPr>
                      <wps:txbx>
                        <w:txbxContent>
                          <w:p w14:paraId="3E015B33"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45CBE" id="_x0000_s1048" type="#_x0000_t202" style="position:absolute;margin-left:275.7pt;margin-top:219.2pt;width:68.2pt;height:18.4pt;z-index:2518169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t4BIQIAACQEAAAOAAAAZHJzL2Uyb0RvYy54bWysU21v2yAQ/j5p/wHxfbHjJllqxam6dJkm&#10;dS9Sux+AMY7RgGNAYme/vgdOs6j7VpUPiOOOh+eeu1vdDFqRg3BegqnodJJTIgyHRppdRX89bj8s&#10;KfGBmYYpMKKiR+Hpzfr9u1VvS1FAB6oRjiCI8WVvK9qFYMss87wTmvkJWGHQ2YLTLKDpdlnjWI/o&#10;WmVFni+yHlxjHXDhPd7ejU66TvhtK3j40bZeBKIqitxC2l3a67hn6xUrd47ZTvITDfYKFppJg5+e&#10;oe5YYGTv5H9QWnIHHtow4aAzaFvJRcoBs5nmL7J56JgVKRcUx9uzTP7tYPn3w09HZFPRIp9TYpjG&#10;Ij2KIZBPMJAi6tNbX2LYg8XAMOA11jnl6u098N+eGNh0zOzErXPQd4I1yG8aX2YXT0ccH0Hq/hs0&#10;+A3bB0hAQ+t0FA/lIIiOdTqeaxOpcLxcLhbTGXo4uoqrq8Uy1S5j5fNj63z4IkCTeKiow9IncHa4&#10;9yGSYeVzSPzLg5LNViqVDLerN8qRA8M22aaV+L8IU4b0Fb2eF/OEbCC+Tx2kZcA2VlIj0TyusbGi&#10;GJ9Nk0ICk2o8IxNlTupEQUZpwlAPYyHOqtfQHFEvB2Pb4pjhoQP3l5IeW7ai/s+eOUGJ+mpQ8+vp&#10;LCoUkjGbfyzQcJee+tLDDEeoigZKxuMmpLmIehi4xdq0MukWizgyOXHGVkxynsYm9vqlnaL+Dff6&#10;CQAA//8DAFBLAwQUAAYACAAAACEAfuJR8d8AAAALAQAADwAAAGRycy9kb3ducmV2LnhtbEyPzU7D&#10;MBCE70i8g7VIXBB1WvJHiFMBEohrSx9gE7tJRLyOYrdJ357lRG+7O6PZb8rtYgdxNpPvHSlYryIQ&#10;hhqne2oVHL4/HnMQPiBpHBwZBRfjYVvd3pRYaDfTzpz3oRUcQr5ABV0IYyGlbzpj0a/caIi1o5ss&#10;Bl6nVuoJZw63g9xEUSot9sQfOhzNe2ean/3JKjh+zQ/J81x/hkO2i9M37LPaXZS6v1teX0AEs4R/&#10;M/zhMzpUzFS7E2kvBgVJso7ZqiB+ynlgR5pnXKbmS5ZsQFalvO5Q/QIAAP//AwBQSwECLQAUAAYA&#10;CAAAACEAtoM4kv4AAADhAQAAEwAAAAAAAAAAAAAAAAAAAAAAW0NvbnRlbnRfVHlwZXNdLnhtbFBL&#10;AQItABQABgAIAAAAIQA4/SH/1gAAAJQBAAALAAAAAAAAAAAAAAAAAC8BAABfcmVscy8ucmVsc1BL&#10;AQItABQABgAIAAAAIQA1Vt4BIQIAACQEAAAOAAAAAAAAAAAAAAAAAC4CAABkcnMvZTJvRG9jLnht&#10;bFBLAQItABQABgAIAAAAIQB+4lHx3wAAAAsBAAAPAAAAAAAAAAAAAAAAAHsEAABkcnMvZG93bnJl&#10;di54bWxQSwUGAAAAAAQABADzAAAAhwUAAAAA&#10;" stroked="f">
                <v:textbox>
                  <w:txbxContent>
                    <w:p w14:paraId="3E015B33"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v:textbox>
                <w10:wrap type="square" anchorx="margin"/>
              </v:shape>
            </w:pict>
          </mc:Fallback>
        </mc:AlternateContent>
      </w:r>
    </w:p>
    <w:p w14:paraId="2FE28C65" w14:textId="10FB5348" w:rsidR="007E07A2" w:rsidRDefault="00BF434F" w:rsidP="007E07A2">
      <w:pPr>
        <w:pStyle w:val="Caption"/>
      </w:pPr>
      <w:r>
        <w:rPr>
          <w:noProof/>
        </w:rPr>
        <mc:AlternateContent>
          <mc:Choice Requires="wps">
            <w:drawing>
              <wp:anchor distT="0" distB="0" distL="114300" distR="114300" simplePos="0" relativeHeight="251731968" behindDoc="0" locked="0" layoutInCell="1" allowOverlap="1" wp14:anchorId="55598243" wp14:editId="3B14FFD8">
                <wp:simplePos x="0" y="0"/>
                <wp:positionH relativeFrom="margin">
                  <wp:posOffset>3299460</wp:posOffset>
                </wp:positionH>
                <wp:positionV relativeFrom="paragraph">
                  <wp:posOffset>52374</wp:posOffset>
                </wp:positionV>
                <wp:extent cx="2432050" cy="33210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2432050" cy="332105"/>
                        </a:xfrm>
                        <a:prstGeom prst="rect">
                          <a:avLst/>
                        </a:prstGeom>
                        <a:solidFill>
                          <a:prstClr val="white"/>
                        </a:solidFill>
                        <a:ln>
                          <a:noFill/>
                        </a:ln>
                        <a:effectLst/>
                      </wps:spPr>
                      <wps:txbx>
                        <w:txbxContent>
                          <w:p w14:paraId="68B154F1" w14:textId="46D21339" w:rsidR="00040B38" w:rsidRPr="00040B38" w:rsidRDefault="00040B38" w:rsidP="00040B38">
                            <w:pPr>
                              <w:pStyle w:val="Caption"/>
                              <w:rPr>
                                <w:i w:val="0"/>
                              </w:rPr>
                            </w:pPr>
                            <w:r>
                              <w:t>Figure 1</w:t>
                            </w:r>
                            <w:r w:rsidR="00BF434F">
                              <w:t>2</w:t>
                            </w:r>
                            <w:r>
                              <w:rPr>
                                <w:i w:val="0"/>
                              </w:rPr>
                              <w:t xml:space="preserve"> High-pass filter. Data below 10 Hz are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98243" id="Text Box 23" o:spid="_x0000_s1049" type="#_x0000_t202" style="position:absolute;margin-left:259.8pt;margin-top:4.1pt;width:191.5pt;height:26.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1bmNgIAAHgEAAAOAAAAZHJzL2Uyb0RvYy54bWysVE1v2zAMvQ/YfxB0X+w46zAYcYosRYYB&#10;QVsgGXpWZCkWIImapMTufv0of6Rdt9Owi0KR1KP5+JjlbWc0uQgfFNiKzmc5JcJyqJU9VfT7Yfvh&#10;MyUhMlszDVZU9FkEert6/27ZulIU0ICuhScIYkPZuoo2MboyywJvhGFhBk5YDErwhkW8+lNWe9Yi&#10;utFZkeefshZ87TxwEQJ674YgXfX4UgoeH6QMIhJdUfy22J++P4/pzFZLVp48c43i42ewf/gKw5TF&#10;oleoOxYZOXv1B5RR3EMAGWccTAZSKi76HrCbef6mm33DnOh7QXKCu9IU/h8sv788eqLqihYLSiwz&#10;OKOD6CL5Ah1BF/LTulBi2t5hYuzQj3Oe/AGdqe1OepN+sSGCcWT6+cpuQuPoLD4uivwGQxxji0Ux&#10;z28STPby2vkQvwowJBkV9Ti9nlR22YU4pE4pqVgAreqt0jpdUmCjPbkwnHTbqChG8N+ytE25FtKr&#10;AXDwiF4qY5XU8NBYsmJ37CaCRjaOUD8jGR4GOQXHtwrL71iIj8yjfrBJ3In4gIfU0FYURouSBvzP&#10;v/lTPo4Vo5S0qMeKhh9n5gUl+pvFgSfxToafjONk2LPZADY+x21zvDfxgY96MqUH84Srsk5VMMQs&#10;x1oVjZO5icNW4KpxsV73SShRx+LO7h1P0BPNh+6JeTcOKeJ472FSKivfzGrIHUhfnyNI1Q8yETuw&#10;iAJIF5R3L4VxFdP+vL73WS9/GKtfAAAA//8DAFBLAwQUAAYACAAAACEAkc6yTd0AAAAIAQAADwAA&#10;AGRycy9kb3ducmV2LnhtbEyPwU7DMBBE70j8g7VIXBB1GqlRG+JU0MINDi1Vz9vYTaLG68h2mvTv&#10;WU5wHM3o7dtiPdlOXI0PrSMF81kCwlDldEu1gsP3x/MSRIhIGjtHRsHNBFiX93cF5tqNtDPXfawF&#10;QyjkqKCJsc+lDFVjLIaZ6w1xd3beYuToa6k9jgy3nUyTJJMWW+ILDfZm05jqsh+sgmzrh3FHm6ft&#10;4f0Tv/o6Pb7djko9PkyvLyCimeLfGH71WR1Kdjq5gXQQnYLFfJXxVMEyBcH9Kkk5nxieLECWhfz/&#10;QPkDAAD//wMAUEsBAi0AFAAGAAgAAAAhALaDOJL+AAAA4QEAABMAAAAAAAAAAAAAAAAAAAAAAFtD&#10;b250ZW50X1R5cGVzXS54bWxQSwECLQAUAAYACAAAACEAOP0h/9YAAACUAQAACwAAAAAAAAAAAAAA&#10;AAAvAQAAX3JlbHMvLnJlbHNQSwECLQAUAAYACAAAACEAVMNW5jYCAAB4BAAADgAAAAAAAAAAAAAA&#10;AAAuAgAAZHJzL2Uyb0RvYy54bWxQSwECLQAUAAYACAAAACEAkc6yTd0AAAAIAQAADwAAAAAAAAAA&#10;AAAAAACQBAAAZHJzL2Rvd25yZXYueG1sUEsFBgAAAAAEAAQA8wAAAJoFAAAAAA==&#10;" stroked="f">
                <v:textbox inset="0,0,0,0">
                  <w:txbxContent>
                    <w:p w14:paraId="68B154F1" w14:textId="46D21339" w:rsidR="00040B38" w:rsidRPr="00040B38" w:rsidRDefault="00040B38" w:rsidP="00040B38">
                      <w:pPr>
                        <w:pStyle w:val="Caption"/>
                        <w:rPr>
                          <w:i w:val="0"/>
                        </w:rPr>
                      </w:pPr>
                      <w:r>
                        <w:t>Figure 1</w:t>
                      </w:r>
                      <w:r w:rsidR="00BF434F">
                        <w:t>2</w:t>
                      </w:r>
                      <w:r>
                        <w:rPr>
                          <w:i w:val="0"/>
                        </w:rPr>
                        <w:t xml:space="preserve"> High-pass filter. Data below 10 Hz are removed.</w:t>
                      </w:r>
                    </w:p>
                  </w:txbxContent>
                </v:textbox>
                <w10:wrap type="square" anchorx="margin"/>
              </v:shape>
            </w:pict>
          </mc:Fallback>
        </mc:AlternateContent>
      </w:r>
      <w:r>
        <w:rPr>
          <w:noProof/>
        </w:rPr>
        <mc:AlternateContent>
          <mc:Choice Requires="wps">
            <w:drawing>
              <wp:anchor distT="0" distB="0" distL="114300" distR="114300" simplePos="0" relativeHeight="251729920" behindDoc="0" locked="0" layoutInCell="1" allowOverlap="1" wp14:anchorId="70B3E2E7" wp14:editId="6BA2E42C">
                <wp:simplePos x="0" y="0"/>
                <wp:positionH relativeFrom="margin">
                  <wp:posOffset>294005</wp:posOffset>
                </wp:positionH>
                <wp:positionV relativeFrom="paragraph">
                  <wp:posOffset>56543</wp:posOffset>
                </wp:positionV>
                <wp:extent cx="2536190" cy="33210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536190" cy="332105"/>
                        </a:xfrm>
                        <a:prstGeom prst="rect">
                          <a:avLst/>
                        </a:prstGeom>
                        <a:solidFill>
                          <a:prstClr val="white"/>
                        </a:solidFill>
                        <a:ln>
                          <a:noFill/>
                        </a:ln>
                        <a:effectLst/>
                      </wps:spPr>
                      <wps:txbx>
                        <w:txbxContent>
                          <w:p w14:paraId="0D553FE8" w14:textId="3F37AA3D" w:rsidR="00040B38" w:rsidRPr="00040B38" w:rsidRDefault="00BF434F" w:rsidP="00040B38">
                            <w:pPr>
                              <w:pStyle w:val="Caption"/>
                              <w:rPr>
                                <w:i w:val="0"/>
                                <w:noProof/>
                                <w:sz w:val="24"/>
                              </w:rPr>
                            </w:pPr>
                            <w:r>
                              <w:t>Figure 11</w:t>
                            </w:r>
                            <w:r w:rsidR="00040B38">
                              <w:t xml:space="preserve"> </w:t>
                            </w:r>
                            <w:r w:rsidR="00040B38">
                              <w:rPr>
                                <w:i w:val="0"/>
                              </w:rPr>
                              <w:t>Common offset gather plot with gain.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3E2E7" id="Text Box 22" o:spid="_x0000_s1050" type="#_x0000_t202" style="position:absolute;margin-left:23.15pt;margin-top:4.45pt;width:199.7pt;height:26.1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EMaNwIAAHgEAAAOAAAAZHJzL2Uyb0RvYy54bWysVMFu2zAMvQ/YPwi6L06ctViNOEWWIsOA&#10;oC2QDD0rshwLkERNUmJnXz9KttOt22nYRaFI6tHvkczivtOKnIXzEkxJZ5MpJcJwqKQ5lvTbfvPh&#10;EyU+MFMxBUaU9CI8vV++f7dobSFyaEBVwhEEMb5obUmbEGyRZZ43QjM/ASsMBmtwmgW8umNWOdYi&#10;ulZZPp3eZi24yjrgwnv0PvRBukz4dS14eKprLwJRJcVvC+l06TzEM1suWHF0zDaSD5/B/uErNJMG&#10;i16hHlhg5OTkH1Bacgce6jDhoDOoa8lF4oBsZtM3bHYNsyJxQXG8vcrk/x8sfzw/OyKrkuY5JYZp&#10;7NFedIF8ho6gC/VprS8wbWcxMXToxz6Pfo/OSLurnY6/SIhgHJW+XNWNaByd+c38dnaHIY6x+Tyf&#10;TW8iTPb62jofvgjQJBolddi9JCo7b33oU8eUWMyDktVGKhUvMbBWjpwZdrptZBAD+G9ZysRcA/FV&#10;D9h7RBqVoUok3BOLVugOXS/Qx5H1AaoLiuGgHydv+UZi+S3z4Zk5nB8kiTsRnvCoFbQlhcGipAH3&#10;42/+mI9txSglLc5jSf33E3OCEvXVYMPj8I6GG43DaJiTXgMSn+G2WZ5MfOCCGs3agX7BVVnFKhhi&#10;hmOtkobRXId+K3DVuFitUhKOqGVha3aWR+hR5n33wpwdmhSwvY8wTior3vSqz+1FX50C1DI1Mgrb&#10;q4gDEC843mkUhlWM+/PrPWW9/mEsfwIAAP//AwBQSwMEFAAGAAgAAAAhAGyHP93dAAAABwEAAA8A&#10;AABkcnMvZG93bnJldi54bWxMjsFOwzAQRO9I/IO1SFwQdRpC2oY4FbRwg0NL1fM2XpKIeB3FTpP+&#10;PeYEx9GM3rx8PZlWnKl3jWUF81kEgri0uuFKweHz7X4Jwnlkja1lUnAhB+vi+irHTNuRd3Te+0oE&#10;CLsMFdTed5mUrqzJoJvZjjh0X7Y36EPsK6l7HAPctDKOolQabDg81NjRpqbyez8YBem2H8Ydb+62&#10;h9d3/Oiq+PhyOSp1ezM9P4HwNPm/MfzqB3UogtPJDqydaBUk6UNYKliuQIQ6SR4XIE6BPY9BFrn8&#10;71/8AAAA//8DAFBLAQItABQABgAIAAAAIQC2gziS/gAAAOEBAAATAAAAAAAAAAAAAAAAAAAAAABb&#10;Q29udGVudF9UeXBlc10ueG1sUEsBAi0AFAAGAAgAAAAhADj9If/WAAAAlAEAAAsAAAAAAAAAAAAA&#10;AAAALwEAAF9yZWxzLy5yZWxzUEsBAi0AFAAGAAgAAAAhAJvkQxo3AgAAeAQAAA4AAAAAAAAAAAAA&#10;AAAALgIAAGRycy9lMm9Eb2MueG1sUEsBAi0AFAAGAAgAAAAhAGyHP93dAAAABwEAAA8AAAAAAAAA&#10;AAAAAAAAkQQAAGRycy9kb3ducmV2LnhtbFBLBQYAAAAABAAEAPMAAACbBQAAAAA=&#10;" stroked="f">
                <v:textbox inset="0,0,0,0">
                  <w:txbxContent>
                    <w:p w14:paraId="0D553FE8" w14:textId="3F37AA3D" w:rsidR="00040B38" w:rsidRPr="00040B38" w:rsidRDefault="00BF434F" w:rsidP="00040B38">
                      <w:pPr>
                        <w:pStyle w:val="Caption"/>
                        <w:rPr>
                          <w:i w:val="0"/>
                          <w:noProof/>
                          <w:sz w:val="24"/>
                        </w:rPr>
                      </w:pPr>
                      <w:r>
                        <w:t>Figure 11</w:t>
                      </w:r>
                      <w:r w:rsidR="00040B38">
                        <w:t xml:space="preserve"> </w:t>
                      </w:r>
                      <w:r w:rsidR="00040B38">
                        <w:rPr>
                          <w:i w:val="0"/>
                        </w:rPr>
                        <w:t>Common offset gather plot with gain.</w:t>
                      </w:r>
                    </w:p>
                  </w:txbxContent>
                </v:textbox>
                <w10:wrap type="square" anchorx="margin"/>
              </v:shape>
            </w:pict>
          </mc:Fallback>
        </mc:AlternateContent>
      </w:r>
    </w:p>
    <w:p w14:paraId="2130D6BC" w14:textId="0D2DC6B5" w:rsidR="007E07A2" w:rsidRDefault="00BF434F" w:rsidP="007E07A2">
      <w:r w:rsidRPr="005849F2">
        <w:rPr>
          <w:noProof/>
          <w:highlight w:val="yellow"/>
        </w:rPr>
        <w:lastRenderedPageBreak/>
        <mc:AlternateContent>
          <mc:Choice Requires="wps">
            <w:drawing>
              <wp:anchor distT="45720" distB="45720" distL="114300" distR="114300" simplePos="0" relativeHeight="251821056" behindDoc="0" locked="0" layoutInCell="1" allowOverlap="1" wp14:anchorId="3CC4562E" wp14:editId="37BB1F9A">
                <wp:simplePos x="0" y="0"/>
                <wp:positionH relativeFrom="leftMargin">
                  <wp:posOffset>558800</wp:posOffset>
                </wp:positionH>
                <wp:positionV relativeFrom="paragraph">
                  <wp:posOffset>1427480</wp:posOffset>
                </wp:positionV>
                <wp:extent cx="728980" cy="23368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8980" cy="233680"/>
                        </a:xfrm>
                        <a:prstGeom prst="rect">
                          <a:avLst/>
                        </a:prstGeom>
                        <a:solidFill>
                          <a:srgbClr val="FFFFFF"/>
                        </a:solidFill>
                        <a:ln w="9525">
                          <a:noFill/>
                          <a:miter lim="800000"/>
                          <a:headEnd/>
                          <a:tailEnd/>
                        </a:ln>
                      </wps:spPr>
                      <wps:txbx>
                        <w:txbxContent>
                          <w:p w14:paraId="20421BA8"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4562E" id="_x0000_s1051" type="#_x0000_t202" style="position:absolute;margin-left:44pt;margin-top:112.4pt;width:57.4pt;height:18.4pt;rotation:-90;z-index:2518210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jAKKwIAADMEAAAOAAAAZHJzL2Uyb0RvYy54bWysU9uO2yAQfa/Uf0C8N3a8STax4qy22aaq&#10;tL1Iu/0AjHGMCgwFEjv9+g44m6btW1UeEHPhMHPOsL4btCJH4bwEU9HpJKdEGA6NNPuKfn3evVlS&#10;4gMzDVNgREVPwtO7zetX696WooAOVCMcQRDjy95WtAvBllnmeSc08xOwwmCwBadZQNPts8axHtG1&#10;yoo8X2Q9uMY64MJ79D6MQbpJ+G0rePjctl4EoiqKtYW0u7TXcc82a1buHbOd5Ocy2D9UoZk0+OgF&#10;6oEFRg5O/gWlJXfgoQ0TDjqDtpVcpB6wm2n+RzdPHbMi9YLkeHuhyf8/WP7p+MUR2VS0yFEqwzSK&#10;9CyGQN7CQIrIT299iWlPFhPDgG7UOfXq7SPwb54Y2HbM7MW9c9B3gjVY3zTezK6ujjg+gtT9R2jw&#10;GXYIkICG1mniAMWZLlBUXMmN7BB8DGU7XaSKlXF03hbL1RIjHEPFzc0Cz/FBVkasKIR1PrwXoEk8&#10;VNThJCRQdnz0YUx9SYnpHpRsdlKpZLh9vVWOHBlOzS6tM/pvacqQvqKreTFPyAbifYRmpZYBp1pJ&#10;XdHl2E9yR27emSadA5NqPGPRypzJivyMTIWhHkZd5i8i1NCckL5EFLaOvw4b68D9oKTHCa6o/35g&#10;TlCiPhiUYDWdzeLIJ2M2vy3QcNeR+jrCDEeoigZKxuM2pG8S2zFwj1K1MvEWNR0rOdeMk5mYP/+i&#10;OPrXdsr69dc3PwEAAP//AwBQSwMEFAAGAAgAAAAhAK5N5zjgAAAACwEAAA8AAABkcnMvZG93bnJl&#10;di54bWxMT01Lw0AUvAv+h+UJXqTd2GpaYzZFih/0ItiK0Ns2+0yC2bch+9pGf72vJ73NMMN85IvB&#10;t+qAfWwCGbgeJ6CQyuAaqgy8b55Gc1CRLTnbBkID3xhhUZyf5TZz4UhveFhzpSSEYmYN1MxdpnUs&#10;a/Q2jkOHJNpn6L1loX2lXW+PEu5bPUmSVHvbkDTUtsNljeXXeu8NzF5e0y0v/U+zfU5Wd49XftXd&#10;fBhzeTE83INiHPjPDKf5Mh0K2bQLe3JRtcInM/nCAua38uHkSKcCdgamUgy6yPX/D8UvAAAA//8D&#10;AFBLAQItABQABgAIAAAAIQC2gziS/gAAAOEBAAATAAAAAAAAAAAAAAAAAAAAAABbQ29udGVudF9U&#10;eXBlc10ueG1sUEsBAi0AFAAGAAgAAAAhADj9If/WAAAAlAEAAAsAAAAAAAAAAAAAAAAALwEAAF9y&#10;ZWxzLy5yZWxzUEsBAi0AFAAGAAgAAAAhAKnOMAorAgAAMwQAAA4AAAAAAAAAAAAAAAAALgIAAGRy&#10;cy9lMm9Eb2MueG1sUEsBAi0AFAAGAAgAAAAhAK5N5zjgAAAACwEAAA8AAAAAAAAAAAAAAAAAhQQA&#10;AGRycy9kb3ducmV2LnhtbFBLBQYAAAAABAAEAPMAAACSBQAAAAA=&#10;" stroked="f">
                <v:textbox>
                  <w:txbxContent>
                    <w:p w14:paraId="20421BA8"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v:textbox>
                <w10:wrap type="square" anchorx="margin"/>
              </v:shape>
            </w:pict>
          </mc:Fallback>
        </mc:AlternateContent>
      </w:r>
      <w:r w:rsidR="00D230E9">
        <w:rPr>
          <w:noProof/>
        </w:rPr>
        <w:drawing>
          <wp:anchor distT="0" distB="0" distL="114300" distR="114300" simplePos="0" relativeHeight="251738112" behindDoc="0" locked="0" layoutInCell="1" allowOverlap="1" wp14:anchorId="6CBB8BD1" wp14:editId="39B8783D">
            <wp:simplePos x="0" y="0"/>
            <wp:positionH relativeFrom="margin">
              <wp:posOffset>3162935</wp:posOffset>
            </wp:positionH>
            <wp:positionV relativeFrom="paragraph">
              <wp:posOffset>228600</wp:posOffset>
            </wp:positionV>
            <wp:extent cx="2774950" cy="2630805"/>
            <wp:effectExtent l="0" t="0" r="6350" b="0"/>
            <wp:wrapSquare wrapText="bothSides"/>
            <wp:docPr id="7" name="Picture 7" descr="C:\Users\Amelia\AppData\Local\Microsoft\Windows\INetCache\Content.Word\act5_7.1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elia\AppData\Local\Microsoft\Windows\INetCache\Content.Word\act5_7.1_band.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117" t="11595" r="8504" b="11245"/>
                    <a:stretch/>
                  </pic:blipFill>
                  <pic:spPr bwMode="auto">
                    <a:xfrm>
                      <a:off x="0" y="0"/>
                      <a:ext cx="2774950" cy="2630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30E9">
        <w:rPr>
          <w:noProof/>
        </w:rPr>
        <w:drawing>
          <wp:anchor distT="0" distB="0" distL="114300" distR="114300" simplePos="0" relativeHeight="251741184" behindDoc="0" locked="0" layoutInCell="1" allowOverlap="1" wp14:anchorId="171A1D77" wp14:editId="4CB1CCE9">
            <wp:simplePos x="0" y="0"/>
            <wp:positionH relativeFrom="margin">
              <wp:posOffset>102235</wp:posOffset>
            </wp:positionH>
            <wp:positionV relativeFrom="paragraph">
              <wp:posOffset>265430</wp:posOffset>
            </wp:positionV>
            <wp:extent cx="2734310" cy="2565400"/>
            <wp:effectExtent l="0" t="0" r="8890" b="6350"/>
            <wp:wrapSquare wrapText="bothSides"/>
            <wp:docPr id="26" name="Picture 26" descr="C:\Users\Amelia\AppData\Local\Microsoft\Windows\INetCache\Content.Word\act5_7.1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elia\AppData\Local\Microsoft\Windows\INetCache\Content.Word\act5_7.1_low.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148" t="11603" r="7732" b="11051"/>
                    <a:stretch/>
                  </pic:blipFill>
                  <pic:spPr bwMode="auto">
                    <a:xfrm>
                      <a:off x="0" y="0"/>
                      <a:ext cx="2734310" cy="2565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AAE2E" w14:textId="6A81B5F1" w:rsidR="007E07A2" w:rsidRDefault="00BF434F" w:rsidP="007E07A2">
      <w:r w:rsidRPr="005849F2">
        <w:rPr>
          <w:noProof/>
          <w:highlight w:val="yellow"/>
        </w:rPr>
        <mc:AlternateContent>
          <mc:Choice Requires="wps">
            <w:drawing>
              <wp:anchor distT="45720" distB="45720" distL="114300" distR="114300" simplePos="0" relativeHeight="251819008" behindDoc="0" locked="0" layoutInCell="1" allowOverlap="1" wp14:anchorId="3E03BBAE" wp14:editId="5FE9FC91">
                <wp:simplePos x="0" y="0"/>
                <wp:positionH relativeFrom="leftMargin">
                  <wp:posOffset>3477978</wp:posOffset>
                </wp:positionH>
                <wp:positionV relativeFrom="paragraph">
                  <wp:posOffset>2573462</wp:posOffset>
                </wp:positionV>
                <wp:extent cx="866140" cy="23368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33680"/>
                        </a:xfrm>
                        <a:prstGeom prst="rect">
                          <a:avLst/>
                        </a:prstGeom>
                        <a:solidFill>
                          <a:srgbClr val="FFFFFF"/>
                        </a:solidFill>
                        <a:ln w="9525">
                          <a:noFill/>
                          <a:miter lim="800000"/>
                          <a:headEnd/>
                          <a:tailEnd/>
                        </a:ln>
                      </wps:spPr>
                      <wps:txbx>
                        <w:txbxContent>
                          <w:p w14:paraId="455EDE4F"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3BBAE" id="_x0000_s1052" type="#_x0000_t202" style="position:absolute;margin-left:273.85pt;margin-top:202.65pt;width:68.2pt;height:18.4pt;z-index:2518190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ecEIgIAACQEAAAOAAAAZHJzL2Uyb0RvYy54bWysU9uO2yAQfa/Uf0C8N3a8STZrxVlts01V&#10;aXuRdvsBGOMYFRgKJHb69R1wkkbbt6o8IIYZDmfOzKzuB63IQTgvwVR0OskpEYZDI82uot9ftu+W&#10;lPjATMMUGFHRo/D0fv32zaq3pSigA9UIRxDE+LK3Fe1CsGWWed4JzfwErDDobMFpFtB0u6xxrEd0&#10;rbIizxdZD66xDrjwHm8fRyddJ/y2FTx8bVsvAlEVRW4h7S7tddyz9YqVO8dsJ/mJBvsHFppJg59e&#10;oB5ZYGTv5F9QWnIHHtow4aAzaFvJRcoBs5nmr7J57pgVKRcUx9uLTP7/wfIvh2+OyKaiRX5LiWEa&#10;i/QihkDew0CKqE9vfYlhzxYDw4DXWOeUq7dPwH94YmDTMbMTD85B3wnWIL9pfJldPR1xfASp+8/Q&#10;4DdsHyABDa3TUTyUgyA61ul4qU2kwvFyuVhMZ+jh6CpubhbLVLuMlefH1vnwUYAm8VBRh6VP4Ozw&#10;5EMkw8pzSPzLg5LNViqVDLerN8qRA8M22aaV+L8KU4b0Fb2bF/OEbCC+Tx2kZcA2VlIj0TyusbGi&#10;GB9Mk0ICk2o8IxNlTupEQUZpwlAPYyEWZ9VraI6ol4OxbXHM8NCB+0VJjy1bUf9zz5ygRH0yqPnd&#10;dBYVCsmYzW8LNNy1p772MMMRqqKBkvG4CWkuoh4GHrA2rUy6xSKOTE6csRWTnKexib1+baeoP8O9&#10;/g0AAP//AwBQSwMEFAAGAAgAAAAhAFPMM/bgAAAACwEAAA8AAABkcnMvZG93bnJldi54bWxMj8tO&#10;wzAQRfdI/IM1SGwQdVLyKCFOBUggti39gEk8TSJiO4rdJv17hhVdzszRnXPL7WIGcabJ984qiFcR&#10;CLKN071tFRy+Px43IHxAq3FwlhRcyMO2ur0psdButjs670MrOMT6AhV0IYyFlL7pyKBfuZEs345u&#10;Mhh4nFqpJ5w53AxyHUWZNNhb/tDhSO8dNT/7k1Fw/Jof0ue5/gyHfJdkb9jntbsodX+3vL6ACLSE&#10;fxj+9FkdKnaq3clqLwYFaZLnjCpIovQJBBPZJolB1LxJ1jHIqpTXHapfAAAA//8DAFBLAQItABQA&#10;BgAIAAAAIQC2gziS/gAAAOEBAAATAAAAAAAAAAAAAAAAAAAAAABbQ29udGVudF9UeXBlc10ueG1s&#10;UEsBAi0AFAAGAAgAAAAhADj9If/WAAAAlAEAAAsAAAAAAAAAAAAAAAAALwEAAF9yZWxzLy5yZWxz&#10;UEsBAi0AFAAGAAgAAAAhAO5J5wQiAgAAJAQAAA4AAAAAAAAAAAAAAAAALgIAAGRycy9lMm9Eb2Mu&#10;eG1sUEsBAi0AFAAGAAgAAAAhAFPMM/bgAAAACwEAAA8AAAAAAAAAAAAAAAAAfAQAAGRycy9kb3du&#10;cmV2LnhtbFBLBQYAAAAABAAEAPMAAACJBQAAAAA=&#10;" stroked="f">
                <v:textbox>
                  <w:txbxContent>
                    <w:p w14:paraId="455EDE4F"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v:textbox>
                <w10:wrap type="square" anchorx="margin"/>
              </v:shape>
            </w:pict>
          </mc:Fallback>
        </mc:AlternateContent>
      </w:r>
      <w:r w:rsidR="00D230E9">
        <w:rPr>
          <w:noProof/>
        </w:rPr>
        <mc:AlternateContent>
          <mc:Choice Requires="wps">
            <w:drawing>
              <wp:anchor distT="0" distB="0" distL="114300" distR="114300" simplePos="0" relativeHeight="251745280" behindDoc="0" locked="0" layoutInCell="1" allowOverlap="1" wp14:anchorId="0EF0F50B" wp14:editId="381F38CE">
                <wp:simplePos x="0" y="0"/>
                <wp:positionH relativeFrom="margin">
                  <wp:posOffset>3371215</wp:posOffset>
                </wp:positionH>
                <wp:positionV relativeFrom="paragraph">
                  <wp:posOffset>2809875</wp:posOffset>
                </wp:positionV>
                <wp:extent cx="2377440" cy="332105"/>
                <wp:effectExtent l="0" t="0" r="3810" b="0"/>
                <wp:wrapSquare wrapText="bothSides"/>
                <wp:docPr id="25" name="Text Box 25"/>
                <wp:cNvGraphicFramePr/>
                <a:graphic xmlns:a="http://schemas.openxmlformats.org/drawingml/2006/main">
                  <a:graphicData uri="http://schemas.microsoft.com/office/word/2010/wordprocessingShape">
                    <wps:wsp>
                      <wps:cNvSpPr txBox="1"/>
                      <wps:spPr>
                        <a:xfrm>
                          <a:off x="0" y="0"/>
                          <a:ext cx="2377440" cy="332105"/>
                        </a:xfrm>
                        <a:prstGeom prst="rect">
                          <a:avLst/>
                        </a:prstGeom>
                        <a:solidFill>
                          <a:prstClr val="white"/>
                        </a:solidFill>
                        <a:ln>
                          <a:noFill/>
                        </a:ln>
                        <a:effectLst/>
                      </wps:spPr>
                      <wps:txbx>
                        <w:txbxContent>
                          <w:p w14:paraId="2014BED0" w14:textId="2CFDB980" w:rsidR="00915569" w:rsidRPr="00915569" w:rsidRDefault="00915569" w:rsidP="00915569">
                            <w:pPr>
                              <w:pStyle w:val="Caption"/>
                              <w:rPr>
                                <w:i w:val="0"/>
                              </w:rPr>
                            </w:pPr>
                            <w:r>
                              <w:t>Figure 1</w:t>
                            </w:r>
                            <w:r w:rsidR="00BF434F">
                              <w:t>4</w:t>
                            </w:r>
                            <w:r>
                              <w:t xml:space="preserve"> </w:t>
                            </w:r>
                            <w:r>
                              <w:rPr>
                                <w:i w:val="0"/>
                              </w:rPr>
                              <w:t xml:space="preserve">Band-pass filter. Data </w:t>
                            </w:r>
                            <w:r w:rsidR="00BF434F">
                              <w:rPr>
                                <w:i w:val="0"/>
                              </w:rPr>
                              <w:t>outside of 10-120 Hz are</w:t>
                            </w:r>
                            <w:r>
                              <w:rPr>
                                <w:i w:val="0"/>
                              </w:rPr>
                              <w:t xml:space="preserve">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F50B" id="Text Box 25" o:spid="_x0000_s1053" type="#_x0000_t202" style="position:absolute;margin-left:265.45pt;margin-top:221.25pt;width:187.2pt;height:26.1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8MOQIAAHgEAAAOAAAAZHJzL2Uyb0RvYy54bWysVE1v2zAMvQ/YfxB0X52k3VoEdYqsRYcB&#10;QVsgGXpWZLkWIIuapMTOfv2e5Djdup2GXWSKpPjxHunrm741bK980GRLPj2bcKaspErbl5J/29x/&#10;uOIsRGErYciqkh9U4DeL9++uOzdXM2rIVMozBLFh3rmSNzG6eVEE2ahWhDNyysJYk29FxNW/FJUX&#10;HaK3pphNJp+KjnzlPEkVArR3g5Evcvy6VjI+1nVQkZmSo7aYT5/PbTqLxbWYv3jhGi2PZYh/qKIV&#10;2iLpKdSdiILtvP4jVKulp0B1PJPUFlTXWqrcA7qZTt50s26EU7kXgBPcCabw/8LKh/2TZ7oq+ewj&#10;Z1a04Gij+sg+U8+gAj6dC3O4rR0cYw89eB71AcrUdl/7Nn3REIMdSB9O6KZoEsrZ+eXlxQVMErbz&#10;89l0ksMXr6+dD/GLopYloeQe7GVQxX4VIiqB6+iSkgUyurrXxqRLMtwaz/YCTHeNjirViBe/eRmb&#10;fC2lV4N50Kg8KscsqeGhsSTFftsPAF2OXW+pOgAMT8M4BSfvNdKvRIhPwmN+0CR2Ij7iqA11Jaej&#10;xFlD/sff9MkftMLKWYd5LHn4vhNecWa+WhCehncU/ChsR8Hu2ltC41Nsm5NZxAMfzSjWntpnrMoy&#10;ZYFJWIlcJY+jeBuHrcCqSbVcZieMqBNxZddOptAjzJv+WXh3JCmC3gcaJ1XM33A1+A6gL3eRap2J&#10;TMAOKIKjdMF4Z7aOq5j259d79nr9YSx+AgAA//8DAFBLAwQUAAYACAAAACEAtZajW+EAAAALAQAA&#10;DwAAAGRycy9kb3ducmV2LnhtbEyPwU7DMAyG70i8Q2QkLogldO20dk0n2OA2DhvTzlmTtRWNUzXp&#10;2r095gRH259+f3++nmzLrqb3jUMJLzMBzGDpdIOVhOPXx/MSmA8KtWodGgk342Fd3N/lKtNuxL25&#10;HkLFKAR9piTUIXQZ576sjVV+5jqDdLu43qpAY19x3auRwm3LIyEW3KoG6UOtOrOpTfl9GKyExbYf&#10;xj1unrbH95367Kro9HY7Sfn4ML2ugAUzhT8YfvVJHQpyOrsBtWethGQuUkIlxHGUACMiFckc2Jk2&#10;abwEXuT8f4fiBwAA//8DAFBLAQItABQABgAIAAAAIQC2gziS/gAAAOEBAAATAAAAAAAAAAAAAAAA&#10;AAAAAABbQ29udGVudF9UeXBlc10ueG1sUEsBAi0AFAAGAAgAAAAhADj9If/WAAAAlAEAAAsAAAAA&#10;AAAAAAAAAAAALwEAAF9yZWxzLy5yZWxzUEsBAi0AFAAGAAgAAAAhAAjAHww5AgAAeAQAAA4AAAAA&#10;AAAAAAAAAAAALgIAAGRycy9lMm9Eb2MueG1sUEsBAi0AFAAGAAgAAAAhALWWo1vhAAAACwEAAA8A&#10;AAAAAAAAAAAAAAAAkwQAAGRycy9kb3ducmV2LnhtbFBLBQYAAAAABAAEAPMAAAChBQAAAAA=&#10;" stroked="f">
                <v:textbox inset="0,0,0,0">
                  <w:txbxContent>
                    <w:p w14:paraId="2014BED0" w14:textId="2CFDB980" w:rsidR="00915569" w:rsidRPr="00915569" w:rsidRDefault="00915569" w:rsidP="00915569">
                      <w:pPr>
                        <w:pStyle w:val="Caption"/>
                        <w:rPr>
                          <w:i w:val="0"/>
                        </w:rPr>
                      </w:pPr>
                      <w:r>
                        <w:t>Figure 1</w:t>
                      </w:r>
                      <w:r w:rsidR="00BF434F">
                        <w:t>4</w:t>
                      </w:r>
                      <w:r>
                        <w:t xml:space="preserve"> </w:t>
                      </w:r>
                      <w:r>
                        <w:rPr>
                          <w:i w:val="0"/>
                        </w:rPr>
                        <w:t xml:space="preserve">Band-pass filter. Data </w:t>
                      </w:r>
                      <w:r w:rsidR="00BF434F">
                        <w:rPr>
                          <w:i w:val="0"/>
                        </w:rPr>
                        <w:t>outside of 10-120 Hz are</w:t>
                      </w:r>
                      <w:r>
                        <w:rPr>
                          <w:i w:val="0"/>
                        </w:rPr>
                        <w:t xml:space="preserve"> removed.</w:t>
                      </w:r>
                    </w:p>
                  </w:txbxContent>
                </v:textbox>
                <w10:wrap type="square" anchorx="margin"/>
              </v:shape>
            </w:pict>
          </mc:Fallback>
        </mc:AlternateContent>
      </w:r>
      <w:r w:rsidR="00D230E9">
        <w:rPr>
          <w:noProof/>
        </w:rPr>
        <mc:AlternateContent>
          <mc:Choice Requires="wps">
            <w:drawing>
              <wp:anchor distT="0" distB="0" distL="114300" distR="114300" simplePos="0" relativeHeight="251743232" behindDoc="0" locked="0" layoutInCell="1" allowOverlap="1" wp14:anchorId="7B66994F" wp14:editId="421B79D9">
                <wp:simplePos x="0" y="0"/>
                <wp:positionH relativeFrom="margin">
                  <wp:posOffset>301625</wp:posOffset>
                </wp:positionH>
                <wp:positionV relativeFrom="paragraph">
                  <wp:posOffset>2801620</wp:posOffset>
                </wp:positionV>
                <wp:extent cx="2465705" cy="33210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465705" cy="332105"/>
                        </a:xfrm>
                        <a:prstGeom prst="rect">
                          <a:avLst/>
                        </a:prstGeom>
                        <a:solidFill>
                          <a:prstClr val="white"/>
                        </a:solidFill>
                        <a:ln>
                          <a:noFill/>
                        </a:ln>
                        <a:effectLst/>
                      </wps:spPr>
                      <wps:txbx>
                        <w:txbxContent>
                          <w:p w14:paraId="6E7B220B" w14:textId="004F392C" w:rsidR="00915569" w:rsidRPr="00040B38" w:rsidRDefault="00BF434F" w:rsidP="00915569">
                            <w:pPr>
                              <w:pStyle w:val="Caption"/>
                              <w:rPr>
                                <w:i w:val="0"/>
                              </w:rPr>
                            </w:pPr>
                            <w:r>
                              <w:t>Figure 13</w:t>
                            </w:r>
                            <w:r w:rsidR="00915569">
                              <w:t xml:space="preserve"> </w:t>
                            </w:r>
                            <w:r w:rsidR="00915569">
                              <w:rPr>
                                <w:i w:val="0"/>
                              </w:rPr>
                              <w:t>Low-pass filter. Data above 100 Hz are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6994F" id="Text Box 24" o:spid="_x0000_s1054" type="#_x0000_t202" style="position:absolute;margin-left:23.75pt;margin-top:220.6pt;width:194.15pt;height:26.1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PM/NwIAAHgEAAAOAAAAZHJzL2Uyb0RvYy54bWysVE1vGjEQvVfqf7B8Lwvko9GKJaJEVJVQ&#10;EgmqnI3XZi3ZHtc27NJf37GXJWnaU9WLGc+M3+x7M8PsvjOaHIUPCmxFJ6MxJcJyqJXdV/T7dvXp&#10;jpIQma2ZBisqehKB3s8/fpi1rhRTaEDXwhMEsaFsXUWbGF1ZFIE3wrAwAicsBiV4wyJe/b6oPWsR&#10;3ehiOh7fFi342nngIgT0PvRBOs/4Ugoen6QMIhJdUfy2mE+fz106i/mMlXvPXKP4+TPYP3yFYcpi&#10;0QvUA4uMHLz6A8oo7iGAjCMOpgApFReZA7KZjN+x2TTMicwFxQnuIlP4f7D88fjsiaorOr2mxDKD&#10;PdqKLpIv0BF0oT6tCyWmbRwmxg792OfBH9CZaHfSm/SLhAjGUenTRd2ExtE5vb69+Ty+oYRj7Opq&#10;OkEb4YvX186H+FWAIcmoqMfuZVHZcR1inzqkpGIBtKpXSut0SYGl9uTIsNNto6I4g/+WpW3KtZBe&#10;9YC9R+RROVdJhHtiyYrdrusFuhtY76A+oRge+nEKjq8Ull+zEJ+Zx/lB/rgT8QkPqaGtKJwtShrw&#10;P//mT/nYVoxS0uI8VjT8ODAvKNHfLDY8De9g+MHYDYY9mCUg8Qlum+PZxAc+6sGUHswLrsoiVcEQ&#10;sxxrVTQO5jL2W4GrxsVikZNwRB2La7txPEEPMm+7F+bduUkR2/sIw6Sy8l2v+txe9MUhglS5kUnY&#10;XkUcgHTB8c6jcF7FtD9v7znr9Q9j/gsAAP//AwBQSwMEFAAGAAgAAAAhACWOa5PgAAAACgEAAA8A&#10;AABkcnMvZG93bnJldi54bWxMj0FPwzAMhe9I/IfISFwQS9e1A0rTCTZ2g8PGtHPWmLaicaomXbt/&#10;jznBybbe0/P38tVkW3HG3jeOFMxnEQik0pmGKgWHz+39IwgfNBndOkIFF/SwKq6vcp0ZN9IOz/tQ&#10;CQ4hn2kFdQhdJqUva7Taz1yHxNqX660OfPaVNL0eOdy2Mo6ipbS6If5Q6w7XNZbf+8EqWG76YdzR&#10;+m5zeHvXH10VH18vR6Vub6aXZxABp/Bnhl98RoeCmU5uIONFqyB5SNnJM5nHINiQLFLucuLlaZGC&#10;LHL5v0LxAwAA//8DAFBLAQItABQABgAIAAAAIQC2gziS/gAAAOEBAAATAAAAAAAAAAAAAAAAAAAA&#10;AABbQ29udGVudF9UeXBlc10ueG1sUEsBAi0AFAAGAAgAAAAhADj9If/WAAAAlAEAAAsAAAAAAAAA&#10;AAAAAAAALwEAAF9yZWxzLy5yZWxzUEsBAi0AFAAGAAgAAAAhAOTM8z83AgAAeAQAAA4AAAAAAAAA&#10;AAAAAAAALgIAAGRycy9lMm9Eb2MueG1sUEsBAi0AFAAGAAgAAAAhACWOa5PgAAAACgEAAA8AAAAA&#10;AAAAAAAAAAAAkQQAAGRycy9kb3ducmV2LnhtbFBLBQYAAAAABAAEAPMAAACeBQAAAAA=&#10;" stroked="f">
                <v:textbox inset="0,0,0,0">
                  <w:txbxContent>
                    <w:p w14:paraId="6E7B220B" w14:textId="004F392C" w:rsidR="00915569" w:rsidRPr="00040B38" w:rsidRDefault="00BF434F" w:rsidP="00915569">
                      <w:pPr>
                        <w:pStyle w:val="Caption"/>
                        <w:rPr>
                          <w:i w:val="0"/>
                        </w:rPr>
                      </w:pPr>
                      <w:r>
                        <w:t>Figure 13</w:t>
                      </w:r>
                      <w:r w:rsidR="00915569">
                        <w:t xml:space="preserve"> </w:t>
                      </w:r>
                      <w:r w:rsidR="00915569">
                        <w:rPr>
                          <w:i w:val="0"/>
                        </w:rPr>
                        <w:t>Low-pass filter. Data above 100 Hz are removed.</w:t>
                      </w:r>
                    </w:p>
                  </w:txbxContent>
                </v:textbox>
                <w10:wrap type="square" anchorx="margin"/>
              </v:shape>
            </w:pict>
          </mc:Fallback>
        </mc:AlternateContent>
      </w:r>
    </w:p>
    <w:p w14:paraId="53E90A47" w14:textId="66620C35" w:rsidR="007E07A2" w:rsidRDefault="007E07A2" w:rsidP="007E07A2"/>
    <w:p w14:paraId="2E3C3164" w14:textId="7D1546B1" w:rsidR="007E07A2" w:rsidRDefault="007E07A2" w:rsidP="007E07A2"/>
    <w:p w14:paraId="211863EA" w14:textId="359DE682" w:rsidR="009E4E7D" w:rsidRDefault="00D230E9">
      <w:r>
        <w:rPr>
          <w:noProof/>
        </w:rPr>
        <w:pict w14:anchorId="7F233D04">
          <v:shape id="_x0000_s1049" type="#_x0000_t75" style="position:absolute;margin-left:95.6pt;margin-top:11.85pt;width:286.55pt;height:277.5pt;z-index:251694080;mso-position-horizontal-relative:text;mso-position-vertical-relative:text">
            <v:imagedata r:id="rId27" o:title="act5_8" croptop="7586f" cropbottom="5864f" cropleft="6352f" cropright="5400f"/>
            <w10:wrap type="square"/>
          </v:shape>
        </w:pict>
      </w:r>
    </w:p>
    <w:p w14:paraId="3FBDD556" w14:textId="0DE8D2EB" w:rsidR="009E4E7D" w:rsidRDefault="009E4E7D"/>
    <w:p w14:paraId="70AE0919" w14:textId="064738B5" w:rsidR="009E4E7D" w:rsidRDefault="009E4E7D"/>
    <w:p w14:paraId="5FA00183" w14:textId="0E8DECC8" w:rsidR="009E4E7D" w:rsidRDefault="009E4E7D"/>
    <w:p w14:paraId="1866DB21" w14:textId="5BEA0138" w:rsidR="009E4E7D" w:rsidRDefault="009E4E7D"/>
    <w:p w14:paraId="3CF140FA" w14:textId="3B3DA274" w:rsidR="009E4E7D" w:rsidRDefault="00BF434F">
      <w:r w:rsidRPr="005849F2">
        <w:rPr>
          <w:noProof/>
          <w:highlight w:val="yellow"/>
        </w:rPr>
        <mc:AlternateContent>
          <mc:Choice Requires="wps">
            <w:drawing>
              <wp:anchor distT="45720" distB="45720" distL="114300" distR="114300" simplePos="0" relativeHeight="251823104" behindDoc="0" locked="0" layoutInCell="1" allowOverlap="1" wp14:anchorId="61334D68" wp14:editId="6EEE75A7">
                <wp:simplePos x="0" y="0"/>
                <wp:positionH relativeFrom="leftMargin">
                  <wp:posOffset>1653540</wp:posOffset>
                </wp:positionH>
                <wp:positionV relativeFrom="paragraph">
                  <wp:posOffset>249555</wp:posOffset>
                </wp:positionV>
                <wp:extent cx="728980" cy="233680"/>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8980" cy="233680"/>
                        </a:xfrm>
                        <a:prstGeom prst="rect">
                          <a:avLst/>
                        </a:prstGeom>
                        <a:solidFill>
                          <a:srgbClr val="FFFFFF"/>
                        </a:solidFill>
                        <a:ln w="9525">
                          <a:noFill/>
                          <a:miter lim="800000"/>
                          <a:headEnd/>
                          <a:tailEnd/>
                        </a:ln>
                      </wps:spPr>
                      <wps:txbx>
                        <w:txbxContent>
                          <w:p w14:paraId="20B832F6"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34D68" id="_x0000_s1055" type="#_x0000_t202" style="position:absolute;margin-left:130.2pt;margin-top:19.65pt;width:57.4pt;height:18.4pt;rotation:-90;z-index:2518231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DJUKwIAADMEAAAOAAAAZHJzL2Uyb0RvYy54bWysU9uO2yAQfa/Uf0C8N3a8STax4qy22aaq&#10;tL1Iu/0AjHGMCgwFEjv9+g44m6btW1UeEHPhMHPOsL4btCJH4bwEU9HpJKdEGA6NNPuKfn3evVlS&#10;4gMzDVNgREVPwtO7zetX696WooAOVCMcQRDjy95WtAvBllnmeSc08xOwwmCwBadZQNPts8axHtG1&#10;yoo8X2Q9uMY64MJ79D6MQbpJ+G0rePjctl4EoiqKtYW0u7TXcc82a1buHbOd5Ocy2D9UoZk0+OgF&#10;6oEFRg5O/gWlJXfgoQ0TDjqDtpVcpB6wm2n+RzdPHbMi9YLkeHuhyf8/WP7p+MUR2VS0yFeUGKZR&#10;pGcxBPIWBlJEfnrrS0x7spgYBnSjzqlXbx+Bf/PEwLZjZi/unYO+E6zB+qbxZnZ1dcTxEaTuP0KD&#10;z7BDgAQ0tE4TByjOdIGi4kpuZIfgYyjb6SJVrIyj87ZYrpYY4Rgqbm4WeI4PsjJiRSGs8+G9AE3i&#10;oaIOJyGBsuOjD2PqS0pM96Bks5NKJcPt661y5MhwanZpndF/S1OG9BVdzYt5QjYQ7yM0K7UMONVK&#10;6ooux36SO3LzzjTpHJhU4xmLVuZMVuRnZCoM9TDqsnoRoYbmhPQlorB1/HXYWAfuByU9TnBF/fcD&#10;c4IS9cGgBKvpbBZHPhmz+W2BhruO1NcRZjhCVTRQMh63IX2T2I6Be5SqlYm3qOlYyblmnMzE/PkX&#10;xdG/tlPWr7+++QkAAP//AwBQSwMEFAAGAAgAAAAhADR3e5zhAAAACAEAAA8AAABkcnMvZG93bnJl&#10;di54bWxMj01Lw0AQhu+C/2EZwYvYzUdNTcymSPGDXgRbEXrbZsckmJ0N2W0b/fWOJz0O78P7PlMu&#10;J9uLI46+c6QgnkUgkGpnOmoUvG0fr29B+KDJ6N4RKvhCD8vq/KzUhXEnesXjJjSCS8gXWkEbwlBI&#10;6esWrfYzNyBx9uFGqwOfYyPNqE9cbnuZRFEmre6IF1o94KrF+nNzsAoWzy/ZLqzsd7d7itb5w5Vd&#10;D/N3pS4vpvs7EAGn8AfDrz6rQ8VOe3cg40WvIMnzOaMKUhAcp2mWgNgzF9/EIKtS/n+g+gEAAP//&#10;AwBQSwECLQAUAAYACAAAACEAtoM4kv4AAADhAQAAEwAAAAAAAAAAAAAAAAAAAAAAW0NvbnRlbnRf&#10;VHlwZXNdLnhtbFBLAQItABQABgAIAAAAIQA4/SH/1gAAAJQBAAALAAAAAAAAAAAAAAAAAC8BAABf&#10;cmVscy8ucmVsc1BLAQItABQABgAIAAAAIQDCHDJUKwIAADMEAAAOAAAAAAAAAAAAAAAAAC4CAABk&#10;cnMvZTJvRG9jLnhtbFBLAQItABQABgAIAAAAIQA0d3uc4QAAAAgBAAAPAAAAAAAAAAAAAAAAAIUE&#10;AABkcnMvZG93bnJldi54bWxQSwUGAAAAAAQABADzAAAAkwUAAAAA&#10;" stroked="f">
                <v:textbox>
                  <w:txbxContent>
                    <w:p w14:paraId="20B832F6"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Time (s)</m:t>
                          </m:r>
                        </m:oMath>
                      </m:oMathPara>
                    </w:p>
                  </w:txbxContent>
                </v:textbox>
                <w10:wrap type="square" anchorx="margin"/>
              </v:shape>
            </w:pict>
          </mc:Fallback>
        </mc:AlternateContent>
      </w:r>
    </w:p>
    <w:p w14:paraId="0E56954F" w14:textId="77777777" w:rsidR="009E4E7D" w:rsidRDefault="009E4E7D"/>
    <w:p w14:paraId="2AAAAD0D" w14:textId="77777777" w:rsidR="009E4E7D" w:rsidRDefault="009E4E7D"/>
    <w:p w14:paraId="70BD8BC9" w14:textId="77777777" w:rsidR="009E4E7D" w:rsidRDefault="009E4E7D"/>
    <w:p w14:paraId="32A88379" w14:textId="77777777" w:rsidR="009E4E7D" w:rsidRDefault="009E4E7D"/>
    <w:p w14:paraId="05C890B4" w14:textId="77777777" w:rsidR="009E4E7D" w:rsidRDefault="009E4E7D"/>
    <w:p w14:paraId="7A63F166" w14:textId="307E4115" w:rsidR="009E4E7D" w:rsidRDefault="009E4E7D"/>
    <w:p w14:paraId="6730D61B" w14:textId="2E60DF8C" w:rsidR="009E4E7D" w:rsidRDefault="00BF434F">
      <w:r w:rsidRPr="005849F2">
        <w:rPr>
          <w:noProof/>
          <w:highlight w:val="yellow"/>
        </w:rPr>
        <mc:AlternateContent>
          <mc:Choice Requires="wps">
            <w:drawing>
              <wp:anchor distT="45720" distB="45720" distL="114300" distR="114300" simplePos="0" relativeHeight="251825152" behindDoc="0" locked="0" layoutInCell="1" allowOverlap="1" wp14:anchorId="79DFBC41" wp14:editId="1DB458B2">
                <wp:simplePos x="0" y="0"/>
                <wp:positionH relativeFrom="leftMargin">
                  <wp:posOffset>3442915</wp:posOffset>
                </wp:positionH>
                <wp:positionV relativeFrom="paragraph">
                  <wp:posOffset>177662</wp:posOffset>
                </wp:positionV>
                <wp:extent cx="866140" cy="23368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33680"/>
                        </a:xfrm>
                        <a:prstGeom prst="rect">
                          <a:avLst/>
                        </a:prstGeom>
                        <a:solidFill>
                          <a:srgbClr val="FFFFFF"/>
                        </a:solidFill>
                        <a:ln w="9525">
                          <a:noFill/>
                          <a:miter lim="800000"/>
                          <a:headEnd/>
                          <a:tailEnd/>
                        </a:ln>
                      </wps:spPr>
                      <wps:txbx>
                        <w:txbxContent>
                          <w:p w14:paraId="603A0EF5"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FBC41" id="_x0000_s1056" type="#_x0000_t202" style="position:absolute;margin-left:271.1pt;margin-top:14pt;width:68.2pt;height:18.4pt;z-index:2518251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39nIQIAACQEAAAOAAAAZHJzL2Uyb0RvYy54bWysU9uO2yAQfa/Uf0C8N46dS7NWnNU221SV&#10;thdptx+AMY5RgaFAYqdf3wFns9H2rSoPiGFmDmfODOvbQStyFM5LMBXNJ1NKhOHQSLOv6I+n3bsV&#10;JT4w0zAFRlT0JDy93bx9s+5tKQroQDXCEQQxvuxtRbsQbJllnndCMz8BKww6W3CaBTTdPmsc6xFd&#10;q6yYTpdZD66xDrjwHm/vRyfdJPy2FTx8a1svAlEVRW4h7S7tddyzzZqVe8dsJ/mZBvsHFppJg49e&#10;oO5ZYOTg5F9QWnIHHtow4aAzaFvJRaoBq8mnr6p57JgVqRYUx9uLTP7/wfKvx++OyKaiRY76GKax&#10;SU9iCOQDDKSI+vTWlxj2aDEwDHiNfU61evsA/KcnBrYdM3tx5xz0nWAN8stjZnaVOuL4CFL3X6DB&#10;Z9ghQAIaWqejeCgHQXTkcbr0JlLheLlaLvM5eji6itlsuUq9y1j5nGydD58EaBIPFXXY+gTOjg8+&#10;RDKsfA6Jb3lQstlJpZLh9vVWOXJkOCa7tBL/V2HKkL6iN4tikZANxPw0QVoGHGMlNRKdxjUOVhTj&#10;o2lSSGBSjWdkosxZnSjIKE0Y6iE1YpaSo3Q1NCfUy8E4tvjN8NCB+01JjyNbUf/rwJygRH02qPlN&#10;Po8KhWTMF+8LNNy1p772MMMRqqKBkvG4DelfRD0M3GFvWpl0e2Fy5oyjmOQ8f5s469d2inr53Js/&#10;AAAA//8DAFBLAwQUAAYACAAAACEAsQfDRd4AAAAJAQAADwAAAGRycy9kb3ducmV2LnhtbEyP3U6D&#10;QBBG7018h82YeGPsIqGAlKVRE423/XmAgd0CKTtL2G2hb+94pXczmZNvzlduFzuIq5l870jByyoC&#10;YahxuqdWwfHw+ZyD8AFJ4+DIKLgZD9vq/q7EQruZdua6D63gEPIFKuhCGAspfdMZi37lRkN8O7nJ&#10;YuB1aqWecOZwO8g4ilJpsSf+0OFoPjrTnPcXq+D0PT+tX+f6KxyzXZK+Y5/V7qbU48PytgERzBL+&#10;YPjVZ3Wo2Kl2F9JeDArWSRwzqiDOuRMDaZanIGoekhxkVcr/DaofAAAA//8DAFBLAQItABQABgAI&#10;AAAAIQC2gziS/gAAAOEBAAATAAAAAAAAAAAAAAAAAAAAAABbQ29udGVudF9UeXBlc10ueG1sUEsB&#10;Ai0AFAAGAAgAAAAhADj9If/WAAAAlAEAAAsAAAAAAAAAAAAAAAAALwEAAF9yZWxzLy5yZWxzUEsB&#10;Ai0AFAAGAAgAAAAhAAo/f2chAgAAJAQAAA4AAAAAAAAAAAAAAAAALgIAAGRycy9lMm9Eb2MueG1s&#10;UEsBAi0AFAAGAAgAAAAhALEHw0XeAAAACQEAAA8AAAAAAAAAAAAAAAAAewQAAGRycy9kb3ducmV2&#10;LnhtbFBLBQYAAAAABAAEAPMAAACGBQAAAAA=&#10;" stroked="f">
                <v:textbox>
                  <w:txbxContent>
                    <w:p w14:paraId="603A0EF5" w14:textId="77777777" w:rsidR="00BF434F" w:rsidRPr="005849F2" w:rsidRDefault="00BF434F" w:rsidP="00BF434F">
                      <w:pPr>
                        <w:rPr>
                          <w:rFonts w:ascii="Cambria Math" w:hAnsi="Cambria Math"/>
                          <w:color w:val="3B3838" w:themeColor="background2" w:themeShade="40"/>
                          <w:sz w:val="20"/>
                        </w:rPr>
                      </w:pPr>
                      <m:oMathPara>
                        <m:oMath>
                          <m:r>
                            <m:rPr>
                              <m:sty m:val="p"/>
                            </m:rPr>
                            <w:rPr>
                              <w:rFonts w:ascii="Cambria Math" w:hAnsi="Cambria Math"/>
                              <w:color w:val="3B3838" w:themeColor="background2" w:themeShade="40"/>
                              <w:sz w:val="20"/>
                            </w:rPr>
                            <m:t>Distance (m)</m:t>
                          </m:r>
                        </m:oMath>
                      </m:oMathPara>
                    </w:p>
                  </w:txbxContent>
                </v:textbox>
                <w10:wrap type="square" anchorx="margin"/>
              </v:shape>
            </w:pict>
          </mc:Fallback>
        </mc:AlternateContent>
      </w:r>
    </w:p>
    <w:p w14:paraId="6E3CA9D1" w14:textId="2ABB58D1" w:rsidR="0099528C" w:rsidRPr="009E4E7D" w:rsidRDefault="00D230E9">
      <w:r>
        <w:rPr>
          <w:noProof/>
        </w:rPr>
        <mc:AlternateContent>
          <mc:Choice Requires="wps">
            <w:drawing>
              <wp:anchor distT="0" distB="0" distL="114300" distR="114300" simplePos="0" relativeHeight="251811840" behindDoc="0" locked="0" layoutInCell="1" allowOverlap="1" wp14:anchorId="1998C461" wp14:editId="7C951489">
                <wp:simplePos x="0" y="0"/>
                <wp:positionH relativeFrom="margin">
                  <wp:posOffset>1367155</wp:posOffset>
                </wp:positionH>
                <wp:positionV relativeFrom="paragraph">
                  <wp:posOffset>233984</wp:posOffset>
                </wp:positionV>
                <wp:extent cx="3401060" cy="332105"/>
                <wp:effectExtent l="0" t="0" r="8890" b="0"/>
                <wp:wrapSquare wrapText="bothSides"/>
                <wp:docPr id="27" name="Text Box 27"/>
                <wp:cNvGraphicFramePr/>
                <a:graphic xmlns:a="http://schemas.openxmlformats.org/drawingml/2006/main">
                  <a:graphicData uri="http://schemas.microsoft.com/office/word/2010/wordprocessingShape">
                    <wps:wsp>
                      <wps:cNvSpPr txBox="1"/>
                      <wps:spPr>
                        <a:xfrm>
                          <a:off x="0" y="0"/>
                          <a:ext cx="3401060" cy="332105"/>
                        </a:xfrm>
                        <a:prstGeom prst="rect">
                          <a:avLst/>
                        </a:prstGeom>
                        <a:solidFill>
                          <a:prstClr val="white"/>
                        </a:solidFill>
                        <a:ln>
                          <a:noFill/>
                        </a:ln>
                        <a:effectLst/>
                      </wps:spPr>
                      <wps:txbx>
                        <w:txbxContent>
                          <w:p w14:paraId="5792B3FB" w14:textId="5FCCA5E7" w:rsidR="009E4E7D" w:rsidRPr="00616D86" w:rsidRDefault="00BF434F" w:rsidP="009E4E7D">
                            <w:pPr>
                              <w:pStyle w:val="Caption"/>
                              <w:rPr>
                                <w:i w:val="0"/>
                              </w:rPr>
                            </w:pPr>
                            <w:r>
                              <w:t>Figure 15</w:t>
                            </w:r>
                            <w:r w:rsidR="009E4E7D">
                              <w:t xml:space="preserve"> </w:t>
                            </w:r>
                            <w:r w:rsidR="009E4E7D">
                              <w:rPr>
                                <w:i w:val="0"/>
                              </w:rPr>
                              <w:t>Two Layer model results for the common offset survey. The data are shown with the band-pass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8C461" id="Text Box 27" o:spid="_x0000_s1057" type="#_x0000_t202" style="position:absolute;margin-left:107.65pt;margin-top:18.4pt;width:267.8pt;height:26.1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a3NgIAAHgEAAAOAAAAZHJzL2Uyb0RvYy54bWysVE1v2zAMvQ/YfxB0X5yPrRuMOEWWIsOA&#10;oi2QDD0rshQLkERNUmJnv36UbKdbt9Owi0KR1KPfI5nlbWc0OQsfFNiKziZTSoTlUCt7rOi3/fbd&#10;J0pCZLZmGqyo6EUEert6+2bZulLMoQFdC08QxIaydRVtYnRlUQTeCMPCBJywGJTgDYt49cei9qxF&#10;dKOL+XR6U7Tga+eBixDQe9cH6SrjSyl4fJQyiEh0RfHbYj59Pg/pLFZLVh49c43iw2ewf/gKw5TF&#10;oleoOxYZOXn1B5RR3EMAGSccTAFSKi4yB2Qzm75is2uYE5kLihPcVabw/2D5w/nJE1VXdP6REssM&#10;9mgvukg+Q0fQhfq0LpSYtnOYGDv0Y59Hf0Bnot1Jb9IvEiIYR6UvV3UTGkfn4j0yvMEQx9hiMZ9N&#10;PySY4uW18yF+EWBIMirqsXtZVHa+D7FPHVNSsQBa1VuldbqkwEZ7cmbY6bZRUQzgv2Vpm3ItpFc9&#10;YO8ReVSGKolwTyxZsTt0WaDFlfUB6guK4aEfp+D4VmH5exbiE/M4P0gSdyI+4iE1tBWFwaKkAf/j&#10;b/6Uj23FKCUtzmNFw/cT84IS/dViw9PwjoYfjcNo2JPZABKf4bY5nk184KMeTenBPOOqrFMVDDHL&#10;sVZF42huYr8VuGpcrNc5CUfUsXhvd44n6FHmfffMvBuaFLG9DzBOKitf9arP7UVfnyJIlRuZhO1V&#10;xAFIFxzvPArDKqb9+fWes17+MFY/AQAA//8DAFBLAwQUAAYACAAAACEAC69R1uAAAAAJAQAADwAA&#10;AGRycy9kb3ducmV2LnhtbEyPQU+DQBCF7yb+h82YeDF2gabYIkujrd7qobXpecquQGRnCbsU+u8d&#10;T3qczJf3vpevJ9uKi+l940hBPItAGCqdbqhScPx8f1yC8AFJY+vIKLgaD+vi9ibHTLuR9uZyCJXg&#10;EPIZKqhD6DIpfVkbi37mOkP8+3K9xcBnX0nd48jhtpVJFKXSYkPcUGNnNrUpvw+DVZBu+2Hc0+Zh&#10;e3zb4UdXJafX60mp+7vp5RlEMFP4g+FXn9WhYKezG0h70SpI4sWcUQXzlCcw8LSIViDOCparGGSR&#10;y/8Lih8AAAD//wMAUEsBAi0AFAAGAAgAAAAhALaDOJL+AAAA4QEAABMAAAAAAAAAAAAAAAAAAAAA&#10;AFtDb250ZW50X1R5cGVzXS54bWxQSwECLQAUAAYACAAAACEAOP0h/9YAAACUAQAACwAAAAAAAAAA&#10;AAAAAAAvAQAAX3JlbHMvLnJlbHNQSwECLQAUAAYACAAAACEAve/2tzYCAAB4BAAADgAAAAAAAAAA&#10;AAAAAAAuAgAAZHJzL2Uyb0RvYy54bWxQSwECLQAUAAYACAAAACEAC69R1uAAAAAJAQAADwAAAAAA&#10;AAAAAAAAAACQBAAAZHJzL2Rvd25yZXYueG1sUEsFBgAAAAAEAAQA8wAAAJ0FAAAAAA==&#10;" stroked="f">
                <v:textbox inset="0,0,0,0">
                  <w:txbxContent>
                    <w:p w14:paraId="5792B3FB" w14:textId="5FCCA5E7" w:rsidR="009E4E7D" w:rsidRPr="00616D86" w:rsidRDefault="00BF434F" w:rsidP="009E4E7D">
                      <w:pPr>
                        <w:pStyle w:val="Caption"/>
                        <w:rPr>
                          <w:i w:val="0"/>
                        </w:rPr>
                      </w:pPr>
                      <w:r>
                        <w:t>Figure 15</w:t>
                      </w:r>
                      <w:r w:rsidR="009E4E7D">
                        <w:t xml:space="preserve"> </w:t>
                      </w:r>
                      <w:r w:rsidR="009E4E7D">
                        <w:rPr>
                          <w:i w:val="0"/>
                        </w:rPr>
                        <w:t>Two Layer model results for the common offset survey. The data are shown with the band-pass filter.</w:t>
                      </w:r>
                    </w:p>
                  </w:txbxContent>
                </v:textbox>
                <w10:wrap type="square" anchorx="margin"/>
              </v:shape>
            </w:pict>
          </mc:Fallback>
        </mc:AlternateContent>
      </w:r>
      <w:r w:rsidR="009E4E7D">
        <w:br w:type="page"/>
      </w:r>
      <w:r w:rsidR="00811D49">
        <w:rPr>
          <w:b/>
        </w:rPr>
        <w:lastRenderedPageBreak/>
        <w:t>Modeling a cross-section</w:t>
      </w:r>
    </w:p>
    <w:p w14:paraId="284BB269" w14:textId="77777777" w:rsidR="00023158" w:rsidRDefault="00023158">
      <w:r>
        <w:t>The strip of noise within the 44-64 mete</w:t>
      </w:r>
      <w:r w:rsidR="00582535">
        <w:t xml:space="preserve">r range is immediately apparent, possibly due to external factors </w:t>
      </w:r>
      <w:r w:rsidR="00582535" w:rsidRPr="00A15BCC">
        <w:t>occurring at the time these data were taken.</w:t>
      </w:r>
      <w:r w:rsidRPr="00A15BCC">
        <w:t xml:space="preserve"> Since all of the signals were particularly noisy, I could only make an attempt at finding the reflection and refraction waves. Using these estimates, the </w:t>
      </w:r>
      <w:r w:rsidR="00582535" w:rsidRPr="00A15BCC">
        <w:t>layer results</w:t>
      </w:r>
      <w:r w:rsidRPr="00A15BCC">
        <w:t xml:space="preserve"> were:</w:t>
      </w:r>
    </w:p>
    <w:p w14:paraId="37861825" w14:textId="77777777" w:rsidR="003F67F7" w:rsidRDefault="00582535" w:rsidP="00616D86">
      <w:pPr>
        <w:spacing w:after="0"/>
        <w:sectPr w:rsidR="003F67F7" w:rsidSect="00307200">
          <w:type w:val="continuous"/>
          <w:pgSz w:w="12240" w:h="15840"/>
          <w:pgMar w:top="1440" w:right="1440" w:bottom="1440" w:left="1440" w:header="720" w:footer="720" w:gutter="0"/>
          <w:cols w:space="720"/>
          <w:titlePg/>
          <w:docGrid w:linePitch="360"/>
        </w:sectPr>
      </w:pPr>
      <w:r>
        <w:tab/>
      </w:r>
    </w:p>
    <w:p w14:paraId="7B0826CE" w14:textId="28754FE0" w:rsidR="00582535" w:rsidRPr="00E9135E" w:rsidRDefault="00582535" w:rsidP="003F67F7">
      <w:pPr>
        <w:spacing w:after="0"/>
        <w:ind w:firstLine="720"/>
      </w:pPr>
      <w:r w:rsidRPr="00E9135E">
        <w:t>L</w:t>
      </w:r>
      <w:r>
        <w:t>ayer 1 velocity: 300</w:t>
      </w:r>
      <w:r w:rsidRPr="00E9135E">
        <w:t xml:space="preserve"> m/s</w:t>
      </w:r>
    </w:p>
    <w:p w14:paraId="02C5A3AD" w14:textId="77777777" w:rsidR="00582535" w:rsidRPr="00E9135E" w:rsidRDefault="00582535" w:rsidP="00616D86">
      <w:pPr>
        <w:spacing w:after="0"/>
      </w:pPr>
      <w:r>
        <w:tab/>
        <w:t>Layer 2 velocity: 175</w:t>
      </w:r>
      <w:r w:rsidRPr="00E9135E">
        <w:t>0 m/s</w:t>
      </w:r>
    </w:p>
    <w:p w14:paraId="7324DA9E" w14:textId="77777777" w:rsidR="00582535" w:rsidRPr="00E9135E" w:rsidRDefault="00582535" w:rsidP="003F67F7">
      <w:r>
        <w:tab/>
      </w:r>
      <w:r w:rsidRPr="00E9135E">
        <w:t>L</w:t>
      </w:r>
      <w:r>
        <w:t>ayer 1 depth: 5</w:t>
      </w:r>
      <w:r w:rsidRPr="00E9135E">
        <w:t xml:space="preserve">.50 m </w:t>
      </w:r>
    </w:p>
    <w:p w14:paraId="67E3D722" w14:textId="23966A41" w:rsidR="00582535" w:rsidRPr="00E9135E" w:rsidRDefault="00582535" w:rsidP="00616D86">
      <w:pPr>
        <w:spacing w:after="0"/>
      </w:pPr>
      <w:r w:rsidRPr="00E9135E">
        <w:t>C</w:t>
      </w:r>
      <w:r>
        <w:t>ritical angle: 9.87</w:t>
      </w:r>
      <m:oMath>
        <m:r>
          <w:rPr>
            <w:rFonts w:ascii="Cambria Math" w:hAnsi="Cambria Math"/>
          </w:rPr>
          <m:t>°</m:t>
        </m:r>
      </m:oMath>
    </w:p>
    <w:p w14:paraId="2C325FEA" w14:textId="2CEAD7E0" w:rsidR="003F67F7" w:rsidRDefault="00582535" w:rsidP="00616D86">
      <w:pPr>
        <w:spacing w:after="0"/>
        <w:sectPr w:rsidR="003F67F7" w:rsidSect="003F67F7">
          <w:type w:val="continuous"/>
          <w:pgSz w:w="12240" w:h="15840"/>
          <w:pgMar w:top="1440" w:right="1440" w:bottom="1440" w:left="1440" w:header="720" w:footer="720" w:gutter="0"/>
          <w:pgNumType w:start="0"/>
          <w:cols w:num="2" w:space="720"/>
          <w:titlePg/>
          <w:docGrid w:linePitch="360"/>
        </w:sectPr>
      </w:pPr>
      <w:r w:rsidRPr="00E9135E">
        <w:t>Critical dista</w:t>
      </w:r>
      <w:r>
        <w:t>nce: 1.91</w:t>
      </w:r>
    </w:p>
    <w:p w14:paraId="301CE5E5" w14:textId="7853ABEE" w:rsidR="00EB260B" w:rsidRPr="00616D86" w:rsidRDefault="00EB260B" w:rsidP="00616D86">
      <w:pPr>
        <w:spacing w:after="0"/>
      </w:pPr>
      <w:r>
        <w:t>Despite the noise, these velocities still happen to indicate the same general structure, falling within the ranges indicating soil for the upper layer and wet sand or clay for the lower.</w:t>
      </w:r>
    </w:p>
    <w:p w14:paraId="1CA32C61" w14:textId="0A25E4AA" w:rsidR="00C95E45" w:rsidRDefault="009E4E7D">
      <w:r>
        <w:rPr>
          <w:noProof/>
        </w:rPr>
        <w:drawing>
          <wp:anchor distT="0" distB="0" distL="114300" distR="114300" simplePos="0" relativeHeight="251812864" behindDoc="0" locked="0" layoutInCell="1" allowOverlap="1" wp14:anchorId="30F4E438" wp14:editId="63A3489F">
            <wp:simplePos x="0" y="0"/>
            <wp:positionH relativeFrom="column">
              <wp:posOffset>400050</wp:posOffset>
            </wp:positionH>
            <wp:positionV relativeFrom="paragraph">
              <wp:posOffset>142875</wp:posOffset>
            </wp:positionV>
            <wp:extent cx="5252085" cy="3409315"/>
            <wp:effectExtent l="0" t="0" r="5715" b="635"/>
            <wp:wrapSquare wrapText="bothSides"/>
            <wp:docPr id="203" name="Picture 203" descr="cross_section_a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ross_section_act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085" cy="3409315"/>
                    </a:xfrm>
                    <a:prstGeom prst="rect">
                      <a:avLst/>
                    </a:prstGeom>
                    <a:noFill/>
                  </pic:spPr>
                </pic:pic>
              </a:graphicData>
            </a:graphic>
            <wp14:sizeRelH relativeFrom="page">
              <wp14:pctWidth>0</wp14:pctWidth>
            </wp14:sizeRelH>
            <wp14:sizeRelV relativeFrom="page">
              <wp14:pctHeight>0</wp14:pctHeight>
            </wp14:sizeRelV>
          </wp:anchor>
        </w:drawing>
      </w:r>
    </w:p>
    <w:p w14:paraId="3AEA4E12" w14:textId="77777777" w:rsidR="00C95E45" w:rsidRDefault="00C95E45"/>
    <w:p w14:paraId="2B44A1BA" w14:textId="69FB4370" w:rsidR="00CD47CB" w:rsidRPr="009E4E7D" w:rsidRDefault="005E5E23">
      <w:r>
        <w:rPr>
          <w:noProof/>
        </w:rPr>
        <mc:AlternateContent>
          <mc:Choice Requires="wps">
            <w:drawing>
              <wp:anchor distT="45720" distB="45720" distL="114300" distR="114300" simplePos="0" relativeHeight="251770880" behindDoc="0" locked="0" layoutInCell="1" allowOverlap="1" wp14:anchorId="4700EB53" wp14:editId="0950B3C9">
                <wp:simplePos x="0" y="0"/>
                <wp:positionH relativeFrom="margin">
                  <wp:posOffset>4270375</wp:posOffset>
                </wp:positionH>
                <wp:positionV relativeFrom="paragraph">
                  <wp:posOffset>177165</wp:posOffset>
                </wp:positionV>
                <wp:extent cx="55245" cy="85090"/>
                <wp:effectExtent l="0" t="0" r="1905" b="0"/>
                <wp:wrapSquare wrapText="bothSides"/>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 cy="85090"/>
                        </a:xfrm>
                        <a:prstGeom prst="rect">
                          <a:avLst/>
                        </a:prstGeom>
                        <a:solidFill>
                          <a:srgbClr val="FFFFFF"/>
                        </a:solidFill>
                        <a:ln w="9525">
                          <a:noFill/>
                          <a:miter lim="800000"/>
                          <a:headEnd/>
                          <a:tailEnd/>
                        </a:ln>
                      </wps:spPr>
                      <wps:txbx>
                        <w:txbxContent>
                          <w:p w14:paraId="1680A2D4" w14:textId="77777777" w:rsidR="005E5E23" w:rsidRPr="007B56F4" w:rsidRDefault="005E5E23" w:rsidP="005E5E23">
                            <w:pPr>
                              <w:rPr>
                                <w:sz w:val="18"/>
                              </w:rPr>
                            </w:pPr>
                            <w:r>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EB53" id="Text Box 192" o:spid="_x0000_s1058" type="#_x0000_t202" style="position:absolute;margin-left:336.25pt;margin-top:13.95pt;width:4.35pt;height:6.7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N0uIQIAACQEAAAOAAAAZHJzL2Uyb0RvYy54bWysU21v2yAQ/j5p/wHxfbHjxVtjxam6dJkm&#10;dS9Sux+AMY7RgGNAYme/vgdO06j9No0PiOOOh+eeu1tdj1qRg3BegqnpfJZTIgyHVppdTX89bN9d&#10;UeIDMy1TYERNj8LT6/XbN6vBVqKAHlQrHEEQ46vB1rQPwVZZ5nkvNPMzsMKgswOnWUDT7bLWsQHR&#10;tcqKPP+QDeBa64AL7/H2dnLSdcLvOsHDj67zIhBVU+QW0u7S3sQ9W69YtXPM9pKfaLB/YKGZNPjp&#10;GeqWBUb2Tr6C0pI78NCFGQedQddJLlIOmM08f5HNfc+sSLmgON6eZfL/D5Z/P/x0RLZYu2VBiWEa&#10;i/QgxkA+wUjiHSo0WF9h4L3F0DCiA6NTtt7eAf/tiYFNz8xO3DgHQy9Yiwzn8WV28XTC8RGkGb5B&#10;ix+xfYAENHZOR/lQEILoWKnjuTqRDMfLsiwWJSUcPVdlvky1y1j19NQ6H74I0CQeauqw9AmaHe58&#10;iFRY9RQSf/KgZLuVSiXD7ZqNcuTAsE22aSX2L8KUIUNNl2VRJmQD8X3qIC0DtrGSGrnlcU2NFaX4&#10;bNoUEphU0xmZKHPSJsoxCRPGZkyFeH/WvIH2iGo5mNoWxwwPPbi/lAzYsjX1f/bMCUrUV4OKL+eL&#10;RezxZCzKjwUa7tLTXHqY4QhV00DJdNyENBdRDwM3WJlOJt1iCScmJ87YiknO09jEXr+0U9TzcK8f&#10;AQAA//8DAFBLAwQUAAYACAAAACEAfkbW8d8AAAAJAQAADwAAAGRycy9kb3ducmV2LnhtbEyP0U6D&#10;QBBF3038h82Y+GLsArbQUoZGTTS+tvYDFnYKpOwsYbeF/r3rkz5O7sm9Z4rdbHpxpdF1lhHiRQSC&#10;uLa64wbh+P3xvAbhvGKtesuEcCMHu/L+rlC5thPv6XrwjQgl7HKF0Ho/5FK6uiWj3MIOxCE72dEo&#10;H86xkXpUUyg3vUyiKJVGdRwWWjXQe0v1+XAxCKev6Wm1mapPf8z2y/RNdVllb4iPD/PrFoSn2f/B&#10;8Ksf1KEMTpW9sHaiR0izZBVQhCTbgAhAuo4TEBXCMn4BWRby/wflDwAAAP//AwBQSwECLQAUAAYA&#10;CAAAACEAtoM4kv4AAADhAQAAEwAAAAAAAAAAAAAAAAAAAAAAW0NvbnRlbnRfVHlwZXNdLnhtbFBL&#10;AQItABQABgAIAAAAIQA4/SH/1gAAAJQBAAALAAAAAAAAAAAAAAAAAC8BAABfcmVscy8ucmVsc1BL&#10;AQItABQABgAIAAAAIQA1cN0uIQIAACQEAAAOAAAAAAAAAAAAAAAAAC4CAABkcnMvZTJvRG9jLnht&#10;bFBLAQItABQABgAIAAAAIQB+Rtbx3wAAAAkBAAAPAAAAAAAAAAAAAAAAAHsEAABkcnMvZG93bnJl&#10;di54bWxQSwUGAAAAAAQABADzAAAAhwUAAAAA&#10;" stroked="f">
                <v:textbox>
                  <w:txbxContent>
                    <w:p w14:paraId="1680A2D4" w14:textId="77777777" w:rsidR="005E5E23" w:rsidRPr="007B56F4" w:rsidRDefault="005E5E23" w:rsidP="005E5E23">
                      <w:pPr>
                        <w:rPr>
                          <w:sz w:val="18"/>
                        </w:rPr>
                      </w:pPr>
                      <w:r>
                        <w:rPr>
                          <w:sz w:val="18"/>
                        </w:rPr>
                        <w:t xml:space="preserve"> </w:t>
                      </w:r>
                    </w:p>
                  </w:txbxContent>
                </v:textbox>
                <w10:wrap type="square" anchorx="margin"/>
              </v:shape>
            </w:pict>
          </mc:Fallback>
        </mc:AlternateContent>
      </w:r>
    </w:p>
    <w:p w14:paraId="02FD3105" w14:textId="77777777" w:rsidR="00CD47CB" w:rsidRDefault="00CD47CB">
      <w:pPr>
        <w:rPr>
          <w:b/>
        </w:rPr>
      </w:pPr>
    </w:p>
    <w:p w14:paraId="464E3521" w14:textId="77777777" w:rsidR="00CD47CB" w:rsidRDefault="00CD47CB">
      <w:pPr>
        <w:rPr>
          <w:b/>
        </w:rPr>
      </w:pPr>
    </w:p>
    <w:p w14:paraId="41590231" w14:textId="77777777" w:rsidR="00CD47CB" w:rsidRDefault="00CD47CB">
      <w:pPr>
        <w:rPr>
          <w:b/>
        </w:rPr>
      </w:pPr>
    </w:p>
    <w:p w14:paraId="0EB5DC0F" w14:textId="77777777" w:rsidR="00CD47CB" w:rsidRDefault="00CD47CB">
      <w:pPr>
        <w:rPr>
          <w:b/>
        </w:rPr>
      </w:pPr>
    </w:p>
    <w:p w14:paraId="71C7DF26" w14:textId="77777777" w:rsidR="00CD47CB" w:rsidRDefault="00CD47CB">
      <w:pPr>
        <w:rPr>
          <w:b/>
        </w:rPr>
      </w:pPr>
    </w:p>
    <w:p w14:paraId="1BC89B62" w14:textId="77777777" w:rsidR="00CD47CB" w:rsidRDefault="00CD47CB">
      <w:pPr>
        <w:rPr>
          <w:b/>
        </w:rPr>
      </w:pPr>
    </w:p>
    <w:p w14:paraId="581EA39C" w14:textId="77777777" w:rsidR="00811D49" w:rsidRDefault="00811D49">
      <w:pPr>
        <w:rPr>
          <w:b/>
        </w:rPr>
      </w:pPr>
    </w:p>
    <w:p w14:paraId="33E0C11B" w14:textId="77777777" w:rsidR="00BF434F" w:rsidRDefault="00BF434F">
      <w:pPr>
        <w:rPr>
          <w:b/>
        </w:rPr>
      </w:pPr>
    </w:p>
    <w:p w14:paraId="505CF8E8" w14:textId="77777777" w:rsidR="00BF434F" w:rsidRDefault="00BF434F">
      <w:pPr>
        <w:rPr>
          <w:b/>
        </w:rPr>
      </w:pPr>
    </w:p>
    <w:p w14:paraId="51E8696C" w14:textId="59675FAB" w:rsidR="00BF434F" w:rsidRDefault="00BF434F">
      <w:pPr>
        <w:rPr>
          <w:b/>
        </w:rPr>
      </w:pPr>
      <w:r>
        <w:rPr>
          <w:noProof/>
        </w:rPr>
        <mc:AlternateContent>
          <mc:Choice Requires="wps">
            <w:drawing>
              <wp:anchor distT="0" distB="0" distL="114300" distR="114300" simplePos="0" relativeHeight="251827200" behindDoc="0" locked="0" layoutInCell="1" allowOverlap="1" wp14:anchorId="3EC39661" wp14:editId="43602CE3">
                <wp:simplePos x="0" y="0"/>
                <wp:positionH relativeFrom="margin">
                  <wp:align>center</wp:align>
                </wp:positionH>
                <wp:positionV relativeFrom="paragraph">
                  <wp:posOffset>10160</wp:posOffset>
                </wp:positionV>
                <wp:extent cx="2679065" cy="332105"/>
                <wp:effectExtent l="0" t="0" r="6985" b="0"/>
                <wp:wrapSquare wrapText="bothSides"/>
                <wp:docPr id="211" name="Text Box 211"/>
                <wp:cNvGraphicFramePr/>
                <a:graphic xmlns:a="http://schemas.openxmlformats.org/drawingml/2006/main">
                  <a:graphicData uri="http://schemas.microsoft.com/office/word/2010/wordprocessingShape">
                    <wps:wsp>
                      <wps:cNvSpPr txBox="1"/>
                      <wps:spPr>
                        <a:xfrm>
                          <a:off x="0" y="0"/>
                          <a:ext cx="2679065" cy="332105"/>
                        </a:xfrm>
                        <a:prstGeom prst="rect">
                          <a:avLst/>
                        </a:prstGeom>
                        <a:solidFill>
                          <a:prstClr val="white"/>
                        </a:solidFill>
                        <a:ln>
                          <a:noFill/>
                        </a:ln>
                        <a:effectLst/>
                      </wps:spPr>
                      <wps:txbx>
                        <w:txbxContent>
                          <w:p w14:paraId="5C213E7B" w14:textId="2A996293" w:rsidR="00BF434F" w:rsidRPr="00BF434F" w:rsidRDefault="00BF434F" w:rsidP="00BF434F">
                            <w:pPr>
                              <w:pStyle w:val="Caption"/>
                              <w:rPr>
                                <w:i w:val="0"/>
                              </w:rPr>
                            </w:pPr>
                            <w:r>
                              <w:t>Figure 1</w:t>
                            </w:r>
                            <w:r>
                              <w:t xml:space="preserve">6 </w:t>
                            </w:r>
                            <w:r>
                              <w:rPr>
                                <w:i w:val="0"/>
                              </w:rPr>
                              <w:t>Cross-section based on common offset survey.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39661" id="Text Box 211" o:spid="_x0000_s1059" type="#_x0000_t202" style="position:absolute;margin-left:0;margin-top:.8pt;width:210.95pt;height:26.15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5z0OQIAAHoEAAAOAAAAZHJzL2Uyb0RvYy54bWysVMFu2zAMvQ/YPwi6L3YSNFuNOEWWIsOA&#10;oi2QDD0rshQLkEVNUmJnXz9KttOt22nYRaFI+lF8j8zyrms0OQvnFZiSTic5JcJwqJQ5lvTbfvvh&#10;EyU+MFMxDUaU9CI8vVu9f7dsbSFmUIOuhCMIYnzR2pLWIdgiyzyvRcP8BKwwGJTgGhbw6o5Z5ViL&#10;6I3OZnm+yFpwlXXAhffove+DdJXwpRQ8PEnpRSC6pPi2kE6XzkM8s9WSFUfHbK348Az2D69omDJY&#10;9Ap1zwIjJ6f+gGoUd+BBhgmHJgMpFRepB+xmmr/pZlczK1IvSI63V5r8/4Plj+dnR1RV0tl0Solh&#10;DYq0F10gn6Ej0YcMtdYXmLizmBo6DKDSo9+jMzbeSdfEX2yJYBy5vlz5jXAcnbPFx9t8cUMJx9h8&#10;PpvmNxEme/3aOh++CGhINErqUL9EKzs/+NCnjimxmAetqq3SOl5iYKMdOTPUuq1VEAP4b1naxFwD&#10;8asesPeINCxDldhw31i0QnfoEkXz+dj1AaoLkuGgHyhv+VZh+QfmwzNzOEHYP25FeMJDamhLCoNF&#10;SQ3ux9/8MR+FxSglLU5kSf33E3OCEv3VoORxfEfDjcZhNMyp2QA2jiLia5KJH7igR1M6aF5wWdax&#10;CoaY4VirpGE0N6HfC1w2LtbrlIRDall4MDvLI/RI8757Yc4OIgWU9xHGWWXFG6363J709SmAVEnI&#10;SGzPIg5AvOCAp1EYljFu0K/3lPX6l7H6CQAA//8DAFBLAwQUAAYACAAAACEAGFA9V9wAAAAFAQAA&#10;DwAAAGRycy9kb3ducmV2LnhtbEyPwU7DMBBE70j8g7VIXBB1GiCiaZwKWrjBoaXq2Y23SUS8jmyn&#10;Sf+e5QTHnRnNvC1Wk+3EGX1oHSmYzxIQSJUzLdUK9l/v988gQtRkdOcIFVwwwKq8vip0btxIWzzv&#10;Yi24hEKuFTQx9rmUoWrQ6jBzPRJ7J+etjnz6WhqvRy63nUyTJJNWt8QLje5x3WD1vRusgmzjh3FL&#10;67vN/u1Df/Z1eni9HJS6vZleliAiTvEvDL/4jA4lMx3dQCaITgE/ElnNQLD5mM4XII4Knh4WIMtC&#10;/qcvfwAAAP//AwBQSwECLQAUAAYACAAAACEAtoM4kv4AAADhAQAAEwAAAAAAAAAAAAAAAAAAAAAA&#10;W0NvbnRlbnRfVHlwZXNdLnhtbFBLAQItABQABgAIAAAAIQA4/SH/1gAAAJQBAAALAAAAAAAAAAAA&#10;AAAAAC8BAABfcmVscy8ucmVsc1BLAQItABQABgAIAAAAIQDRJ5z0OQIAAHoEAAAOAAAAAAAAAAAA&#10;AAAAAC4CAABkcnMvZTJvRG9jLnhtbFBLAQItABQABgAIAAAAIQAYUD1X3AAAAAUBAAAPAAAAAAAA&#10;AAAAAAAAAJMEAABkcnMvZG93bnJldi54bWxQSwUGAAAAAAQABADzAAAAnAUAAAAA&#10;" stroked="f">
                <v:textbox inset="0,0,0,0">
                  <w:txbxContent>
                    <w:p w14:paraId="5C213E7B" w14:textId="2A996293" w:rsidR="00BF434F" w:rsidRPr="00BF434F" w:rsidRDefault="00BF434F" w:rsidP="00BF434F">
                      <w:pPr>
                        <w:pStyle w:val="Caption"/>
                        <w:rPr>
                          <w:i w:val="0"/>
                        </w:rPr>
                      </w:pPr>
                      <w:r>
                        <w:t>Figure 1</w:t>
                      </w:r>
                      <w:r>
                        <w:t xml:space="preserve">6 </w:t>
                      </w:r>
                      <w:r>
                        <w:rPr>
                          <w:i w:val="0"/>
                        </w:rPr>
                        <w:t>Cross-section based on common offset survey.</w:t>
                      </w:r>
                    </w:p>
                  </w:txbxContent>
                </v:textbox>
                <w10:wrap type="square" anchorx="margin"/>
              </v:shape>
            </w:pict>
          </mc:Fallback>
        </mc:AlternateContent>
      </w:r>
    </w:p>
    <w:p w14:paraId="6DCDFAC9" w14:textId="77777777" w:rsidR="00BF434F" w:rsidRDefault="00BF434F">
      <w:pPr>
        <w:rPr>
          <w:b/>
        </w:rPr>
      </w:pPr>
    </w:p>
    <w:p w14:paraId="79FDCBB3" w14:textId="77777777" w:rsidR="0099528C" w:rsidRPr="003141E2" w:rsidRDefault="0099528C">
      <w:pPr>
        <w:rPr>
          <w:rFonts w:ascii="Georgia" w:hAnsi="Georgia"/>
          <w:b/>
          <w:sz w:val="28"/>
        </w:rPr>
      </w:pPr>
      <w:r w:rsidRPr="003141E2">
        <w:rPr>
          <w:rFonts w:ascii="Georgia" w:hAnsi="Georgia"/>
          <w:b/>
          <w:sz w:val="28"/>
        </w:rPr>
        <w:t>Conclusion</w:t>
      </w:r>
    </w:p>
    <w:p w14:paraId="187C8EB6" w14:textId="357322E1" w:rsidR="003141E2" w:rsidRDefault="00A15BCC">
      <w:r>
        <w:t>The results from</w:t>
      </w:r>
      <w:r w:rsidR="00EB260B">
        <w:t xml:space="preserve"> the common shot survey</w:t>
      </w:r>
      <w:r>
        <w:t xml:space="preserve"> indicate a 6.50-meter deep layer with a wave propagation velocity of 200 m/s and a velocity of 1900 m/s for the layer below. The </w:t>
      </w:r>
      <w:r w:rsidR="00EB260B">
        <w:t>common offset</w:t>
      </w:r>
      <w:r w:rsidR="007C43EC">
        <w:t xml:space="preserve"> data were less clear, but resulted in similar numbers. </w:t>
      </w:r>
      <w:r>
        <w:t xml:space="preserve">While I was </w:t>
      </w:r>
      <w:r w:rsidR="00EB260B">
        <w:t xml:space="preserve">conducting the common offset survey, </w:t>
      </w:r>
      <w:r>
        <w:t>there was some construction nearby. Although I did my best to wait for any</w:t>
      </w:r>
      <w:r w:rsidR="007C43EC">
        <w:t xml:space="preserve"> obvious</w:t>
      </w:r>
      <w:r>
        <w:t xml:space="preserve"> construction noise to stop before hammering, </w:t>
      </w:r>
      <w:r w:rsidR="00EB260B">
        <w:t>there were smaller disruptions during some of the shots that appear to have overridden the signal</w:t>
      </w:r>
      <w:r w:rsidR="007C43EC">
        <w:t>.</w:t>
      </w:r>
    </w:p>
    <w:p w14:paraId="6A47ACF9" w14:textId="77777777" w:rsidR="00CD595D" w:rsidRDefault="00CD595D">
      <w:pPr>
        <w:rPr>
          <w:rFonts w:ascii="Georgia" w:hAnsi="Georgia"/>
          <w:b/>
          <w:sz w:val="28"/>
        </w:rPr>
      </w:pPr>
    </w:p>
    <w:p w14:paraId="4CED8889" w14:textId="7F5E9359" w:rsidR="003141E2" w:rsidRPr="00C16EA3" w:rsidRDefault="003141E2">
      <w:pPr>
        <w:rPr>
          <w:rFonts w:ascii="Georgia" w:hAnsi="Georgia"/>
          <w:b/>
          <w:sz w:val="28"/>
        </w:rPr>
      </w:pPr>
      <w:r w:rsidRPr="00C16EA3">
        <w:rPr>
          <w:rFonts w:ascii="Georgia" w:hAnsi="Georgia"/>
          <w:b/>
          <w:sz w:val="28"/>
        </w:rPr>
        <w:lastRenderedPageBreak/>
        <w:t>References</w:t>
      </w:r>
    </w:p>
    <w:p w14:paraId="67C29C61" w14:textId="56B2B700" w:rsidR="006C1537" w:rsidRDefault="00E6589C" w:rsidP="006C1537">
      <w:pPr>
        <w:pStyle w:val="NormalWeb"/>
        <w:numPr>
          <w:ilvl w:val="0"/>
          <w:numId w:val="3"/>
        </w:numPr>
        <w:spacing w:before="0" w:beforeAutospacing="0" w:after="0" w:afterAutospacing="0"/>
      </w:pPr>
      <w:bookmarkStart w:id="1" w:name="_Ref175689722"/>
      <w:r>
        <w:t>Robinson, B. (2000). GEPH316 Seismic Data Processing. https://pages.mtu.edu/~ctyoun</w:t>
      </w:r>
      <w:r w:rsidR="00C16EA3">
        <w:t>g/ge4410/processing/Gathers.htm</w:t>
      </w:r>
      <w:bookmarkEnd w:id="1"/>
      <w:r w:rsidR="00DE5554">
        <w:t xml:space="preserve"> </w:t>
      </w:r>
    </w:p>
    <w:p w14:paraId="212364BA" w14:textId="77777777" w:rsidR="006C1537" w:rsidRDefault="006C1537" w:rsidP="006C1537">
      <w:pPr>
        <w:pStyle w:val="NormalWeb"/>
        <w:spacing w:before="0" w:beforeAutospacing="0" w:after="0" w:afterAutospacing="0"/>
        <w:ind w:left="1080"/>
      </w:pPr>
    </w:p>
    <w:p w14:paraId="055089AF" w14:textId="72D00E82" w:rsidR="00DE5554" w:rsidRDefault="00DE5554" w:rsidP="006C1537">
      <w:pPr>
        <w:pStyle w:val="NormalWeb"/>
        <w:numPr>
          <w:ilvl w:val="0"/>
          <w:numId w:val="3"/>
        </w:numPr>
        <w:spacing w:before="0" w:beforeAutospacing="0" w:after="0" w:afterAutospacing="0"/>
      </w:pPr>
      <w:r>
        <w:t>Robinson, B., &amp; Coruh, C.</w:t>
      </w:r>
      <w:r>
        <w:t xml:space="preserve"> (1988). Refracted Seismic Waves and Earth Structure. In </w:t>
      </w:r>
      <w:r>
        <w:rPr>
          <w:i/>
          <w:iCs/>
        </w:rPr>
        <w:t>Basic Exploration Geophysics</w:t>
      </w:r>
      <w:r>
        <w:t xml:space="preserve"> (pp. 42–44). </w:t>
      </w:r>
      <w:r>
        <w:t xml:space="preserve">John Wiley &amp; Sons. </w:t>
      </w:r>
    </w:p>
    <w:p w14:paraId="19EE9161" w14:textId="77777777" w:rsidR="003141E2" w:rsidRDefault="003141E2"/>
    <w:p w14:paraId="2BFE5B65" w14:textId="77777777" w:rsidR="003141E2" w:rsidRDefault="003141E2"/>
    <w:p w14:paraId="5804FA25" w14:textId="77777777" w:rsidR="003141E2" w:rsidRDefault="003141E2"/>
    <w:p w14:paraId="51FD5015" w14:textId="77777777" w:rsidR="003141E2" w:rsidRDefault="003141E2"/>
    <w:p w14:paraId="7DF60C05" w14:textId="77777777" w:rsidR="003141E2" w:rsidRDefault="003141E2"/>
    <w:p w14:paraId="63380636" w14:textId="77777777" w:rsidR="003141E2" w:rsidRDefault="003141E2"/>
    <w:p w14:paraId="7753431E" w14:textId="77777777" w:rsidR="003141E2" w:rsidRDefault="003141E2"/>
    <w:p w14:paraId="5042DF9E" w14:textId="77777777" w:rsidR="003141E2" w:rsidRDefault="003141E2"/>
    <w:p w14:paraId="308984D8" w14:textId="77777777" w:rsidR="003141E2" w:rsidRDefault="003141E2"/>
    <w:sectPr w:rsidR="003141E2" w:rsidSect="00307200">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CC0DBF" w14:textId="77777777" w:rsidR="009D02BF" w:rsidRDefault="009D02BF" w:rsidP="00F31E53">
      <w:pPr>
        <w:spacing w:after="0" w:line="240" w:lineRule="auto"/>
      </w:pPr>
      <w:r>
        <w:separator/>
      </w:r>
    </w:p>
  </w:endnote>
  <w:endnote w:type="continuationSeparator" w:id="0">
    <w:p w14:paraId="37BA77EC" w14:textId="77777777" w:rsidR="009D02BF" w:rsidRDefault="009D02BF" w:rsidP="00F31E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BBBBA4" w14:textId="77777777" w:rsidR="009D02BF" w:rsidRDefault="009D02BF" w:rsidP="00F31E53">
      <w:pPr>
        <w:spacing w:after="0" w:line="240" w:lineRule="auto"/>
      </w:pPr>
      <w:r>
        <w:separator/>
      </w:r>
    </w:p>
  </w:footnote>
  <w:footnote w:type="continuationSeparator" w:id="0">
    <w:p w14:paraId="60521B59" w14:textId="77777777" w:rsidR="009D02BF" w:rsidRDefault="009D02BF" w:rsidP="00F31E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DC10CE" w14:textId="07DF5D4E" w:rsidR="00CD595D" w:rsidRDefault="00CD595D" w:rsidP="0012763C">
    <w:pPr>
      <w:pStyle w:val="Header"/>
      <w:jc w:val="center"/>
    </w:pPr>
  </w:p>
  <w:p w14:paraId="443A8945" w14:textId="77777777" w:rsidR="00F31E53" w:rsidRDefault="00F31E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292D2" w14:textId="0D1AF766" w:rsidR="00307200" w:rsidRDefault="00307200">
    <w:pPr>
      <w:pStyle w:val="Header"/>
      <w:jc w:val="right"/>
    </w:pPr>
  </w:p>
  <w:p w14:paraId="32CDD48B" w14:textId="77777777" w:rsidR="00307200" w:rsidRDefault="003072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8C2A21"/>
    <w:multiLevelType w:val="hybridMultilevel"/>
    <w:tmpl w:val="BE7AF3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3685DD5"/>
    <w:multiLevelType w:val="hybridMultilevel"/>
    <w:tmpl w:val="2FD8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2B1A6D"/>
    <w:multiLevelType w:val="hybridMultilevel"/>
    <w:tmpl w:val="D03E6B1C"/>
    <w:lvl w:ilvl="0" w:tplc="F98878DA">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28C"/>
    <w:rsid w:val="00003701"/>
    <w:rsid w:val="00023158"/>
    <w:rsid w:val="00040B38"/>
    <w:rsid w:val="00050344"/>
    <w:rsid w:val="00057B31"/>
    <w:rsid w:val="0008055E"/>
    <w:rsid w:val="000816DA"/>
    <w:rsid w:val="00094B65"/>
    <w:rsid w:val="000A267C"/>
    <w:rsid w:val="000A71A1"/>
    <w:rsid w:val="000E16AC"/>
    <w:rsid w:val="0012763C"/>
    <w:rsid w:val="00151EE1"/>
    <w:rsid w:val="00154373"/>
    <w:rsid w:val="0016155C"/>
    <w:rsid w:val="00170495"/>
    <w:rsid w:val="001801A7"/>
    <w:rsid w:val="001A0C66"/>
    <w:rsid w:val="001B7B64"/>
    <w:rsid w:val="001F0435"/>
    <w:rsid w:val="00214444"/>
    <w:rsid w:val="002154C9"/>
    <w:rsid w:val="00227236"/>
    <w:rsid w:val="002436EE"/>
    <w:rsid w:val="0024559C"/>
    <w:rsid w:val="00251786"/>
    <w:rsid w:val="00263D83"/>
    <w:rsid w:val="002A5E00"/>
    <w:rsid w:val="002B61EC"/>
    <w:rsid w:val="002C4FDC"/>
    <w:rsid w:val="002E39A3"/>
    <w:rsid w:val="00300396"/>
    <w:rsid w:val="00300ED2"/>
    <w:rsid w:val="00307200"/>
    <w:rsid w:val="003141E2"/>
    <w:rsid w:val="003332F4"/>
    <w:rsid w:val="0034496C"/>
    <w:rsid w:val="00372213"/>
    <w:rsid w:val="003B44A8"/>
    <w:rsid w:val="003B57BA"/>
    <w:rsid w:val="003C1530"/>
    <w:rsid w:val="003C64D4"/>
    <w:rsid w:val="003D3664"/>
    <w:rsid w:val="003D3A19"/>
    <w:rsid w:val="003F67F7"/>
    <w:rsid w:val="00400DF1"/>
    <w:rsid w:val="004120EE"/>
    <w:rsid w:val="0042310A"/>
    <w:rsid w:val="004329B7"/>
    <w:rsid w:val="00450F52"/>
    <w:rsid w:val="0045277C"/>
    <w:rsid w:val="004571B5"/>
    <w:rsid w:val="004728C6"/>
    <w:rsid w:val="0049015D"/>
    <w:rsid w:val="005170EF"/>
    <w:rsid w:val="00521282"/>
    <w:rsid w:val="00533C30"/>
    <w:rsid w:val="0053616F"/>
    <w:rsid w:val="00551A4E"/>
    <w:rsid w:val="00581BBE"/>
    <w:rsid w:val="00582535"/>
    <w:rsid w:val="0058386A"/>
    <w:rsid w:val="005849F2"/>
    <w:rsid w:val="005B44BF"/>
    <w:rsid w:val="005B5412"/>
    <w:rsid w:val="005B7A54"/>
    <w:rsid w:val="005E5E23"/>
    <w:rsid w:val="005F0B9A"/>
    <w:rsid w:val="00616D86"/>
    <w:rsid w:val="00625DC5"/>
    <w:rsid w:val="00661436"/>
    <w:rsid w:val="0066421D"/>
    <w:rsid w:val="00677BFE"/>
    <w:rsid w:val="006800BA"/>
    <w:rsid w:val="00692D3E"/>
    <w:rsid w:val="006B15A9"/>
    <w:rsid w:val="006C1537"/>
    <w:rsid w:val="006C15CB"/>
    <w:rsid w:val="006C5522"/>
    <w:rsid w:val="006C7E60"/>
    <w:rsid w:val="007114A4"/>
    <w:rsid w:val="0073224E"/>
    <w:rsid w:val="007421D6"/>
    <w:rsid w:val="00754879"/>
    <w:rsid w:val="00770BE9"/>
    <w:rsid w:val="007725DD"/>
    <w:rsid w:val="007A60FB"/>
    <w:rsid w:val="007A72E3"/>
    <w:rsid w:val="007B56F4"/>
    <w:rsid w:val="007C43EC"/>
    <w:rsid w:val="007E07A2"/>
    <w:rsid w:val="007F5912"/>
    <w:rsid w:val="007F5FEB"/>
    <w:rsid w:val="00811D49"/>
    <w:rsid w:val="008166A4"/>
    <w:rsid w:val="00855712"/>
    <w:rsid w:val="008A6EFB"/>
    <w:rsid w:val="008B2DCF"/>
    <w:rsid w:val="008E22DE"/>
    <w:rsid w:val="008E3283"/>
    <w:rsid w:val="009023BA"/>
    <w:rsid w:val="00907895"/>
    <w:rsid w:val="00915569"/>
    <w:rsid w:val="009358E3"/>
    <w:rsid w:val="00940273"/>
    <w:rsid w:val="00960710"/>
    <w:rsid w:val="0098058F"/>
    <w:rsid w:val="0098387C"/>
    <w:rsid w:val="0099528C"/>
    <w:rsid w:val="0099552C"/>
    <w:rsid w:val="009B6AA3"/>
    <w:rsid w:val="009D02BF"/>
    <w:rsid w:val="009E4E7D"/>
    <w:rsid w:val="00A01326"/>
    <w:rsid w:val="00A15BCC"/>
    <w:rsid w:val="00A24EF5"/>
    <w:rsid w:val="00A43BA5"/>
    <w:rsid w:val="00A5088A"/>
    <w:rsid w:val="00A642EE"/>
    <w:rsid w:val="00A64451"/>
    <w:rsid w:val="00A67C52"/>
    <w:rsid w:val="00A71C97"/>
    <w:rsid w:val="00A91DC0"/>
    <w:rsid w:val="00AA3AAE"/>
    <w:rsid w:val="00AB26C0"/>
    <w:rsid w:val="00AC4620"/>
    <w:rsid w:val="00B306AE"/>
    <w:rsid w:val="00B368CA"/>
    <w:rsid w:val="00B54B99"/>
    <w:rsid w:val="00B70DF0"/>
    <w:rsid w:val="00B71ED4"/>
    <w:rsid w:val="00B80A69"/>
    <w:rsid w:val="00BA0AD3"/>
    <w:rsid w:val="00BB6024"/>
    <w:rsid w:val="00BB6B0C"/>
    <w:rsid w:val="00BE1329"/>
    <w:rsid w:val="00BE15FE"/>
    <w:rsid w:val="00BE23D9"/>
    <w:rsid w:val="00BF434F"/>
    <w:rsid w:val="00C16EA3"/>
    <w:rsid w:val="00C24417"/>
    <w:rsid w:val="00C325D8"/>
    <w:rsid w:val="00C51B94"/>
    <w:rsid w:val="00C652B5"/>
    <w:rsid w:val="00C744F9"/>
    <w:rsid w:val="00C90080"/>
    <w:rsid w:val="00C92FA5"/>
    <w:rsid w:val="00C95E45"/>
    <w:rsid w:val="00CC0DA0"/>
    <w:rsid w:val="00CC4E7A"/>
    <w:rsid w:val="00CD47CB"/>
    <w:rsid w:val="00CD595D"/>
    <w:rsid w:val="00CF4B34"/>
    <w:rsid w:val="00D01334"/>
    <w:rsid w:val="00D063D2"/>
    <w:rsid w:val="00D22D2F"/>
    <w:rsid w:val="00D230E9"/>
    <w:rsid w:val="00D6530B"/>
    <w:rsid w:val="00D7037F"/>
    <w:rsid w:val="00D74947"/>
    <w:rsid w:val="00D7645E"/>
    <w:rsid w:val="00D76A5F"/>
    <w:rsid w:val="00D8113C"/>
    <w:rsid w:val="00D86B3F"/>
    <w:rsid w:val="00DA3BA7"/>
    <w:rsid w:val="00DD0A65"/>
    <w:rsid w:val="00DE5554"/>
    <w:rsid w:val="00E04EC6"/>
    <w:rsid w:val="00E20527"/>
    <w:rsid w:val="00E35374"/>
    <w:rsid w:val="00E56A91"/>
    <w:rsid w:val="00E6589C"/>
    <w:rsid w:val="00E81881"/>
    <w:rsid w:val="00E82BE7"/>
    <w:rsid w:val="00E9135E"/>
    <w:rsid w:val="00EA6D9D"/>
    <w:rsid w:val="00EB260B"/>
    <w:rsid w:val="00ED0053"/>
    <w:rsid w:val="00F2501D"/>
    <w:rsid w:val="00F30832"/>
    <w:rsid w:val="00F31E53"/>
    <w:rsid w:val="00F772F3"/>
    <w:rsid w:val="00F97029"/>
    <w:rsid w:val="00FC712F"/>
    <w:rsid w:val="00FE5EFB"/>
    <w:rsid w:val="00FE7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1D47EB48"/>
  <w15:chartTrackingRefBased/>
  <w15:docId w15:val="{EFA135FC-26BB-4295-96A9-D4973DF97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2535"/>
  </w:style>
  <w:style w:type="paragraph" w:styleId="Heading1">
    <w:name w:val="heading 1"/>
    <w:basedOn w:val="Normal"/>
    <w:next w:val="Normal"/>
    <w:link w:val="Heading1Char"/>
    <w:uiPriority w:val="9"/>
    <w:qFormat/>
    <w:rsid w:val="00811D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A72E3"/>
    <w:pPr>
      <w:spacing w:before="100" w:beforeAutospacing="1" w:after="100" w:afterAutospacing="1" w:line="240" w:lineRule="auto"/>
      <w:outlineLvl w:val="1"/>
    </w:pPr>
    <w:rPr>
      <w:rFonts w:eastAsia="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528C"/>
    <w:pPr>
      <w:ind w:left="720"/>
      <w:contextualSpacing/>
    </w:pPr>
  </w:style>
  <w:style w:type="paragraph" w:styleId="Caption">
    <w:name w:val="caption"/>
    <w:basedOn w:val="Normal"/>
    <w:next w:val="Normal"/>
    <w:uiPriority w:val="35"/>
    <w:unhideWhenUsed/>
    <w:qFormat/>
    <w:rsid w:val="00214444"/>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7A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A72E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A72E3"/>
    <w:rPr>
      <w:rFonts w:eastAsia="Times New Roman" w:cs="Times New Roman"/>
      <w:b/>
      <w:bCs/>
      <w:sz w:val="36"/>
      <w:szCs w:val="36"/>
    </w:rPr>
  </w:style>
  <w:style w:type="character" w:styleId="PlaceholderText">
    <w:name w:val="Placeholder Text"/>
    <w:basedOn w:val="DefaultParagraphFont"/>
    <w:uiPriority w:val="99"/>
    <w:semiHidden/>
    <w:rsid w:val="007A72E3"/>
    <w:rPr>
      <w:color w:val="808080"/>
    </w:rPr>
  </w:style>
  <w:style w:type="paragraph" w:styleId="Header">
    <w:name w:val="header"/>
    <w:basedOn w:val="Normal"/>
    <w:link w:val="HeaderChar"/>
    <w:uiPriority w:val="99"/>
    <w:unhideWhenUsed/>
    <w:rsid w:val="00F31E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1E53"/>
  </w:style>
  <w:style w:type="paragraph" w:styleId="Footer">
    <w:name w:val="footer"/>
    <w:basedOn w:val="Normal"/>
    <w:link w:val="FooterChar"/>
    <w:uiPriority w:val="99"/>
    <w:unhideWhenUsed/>
    <w:rsid w:val="00F31E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1E53"/>
  </w:style>
  <w:style w:type="paragraph" w:styleId="Subtitle">
    <w:name w:val="Subtitle"/>
    <w:basedOn w:val="Normal"/>
    <w:next w:val="Normal"/>
    <w:link w:val="SubtitleChar"/>
    <w:uiPriority w:val="11"/>
    <w:qFormat/>
    <w:rsid w:val="00F31E53"/>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31E53"/>
    <w:rPr>
      <w:rFonts w:asciiTheme="minorHAnsi" w:eastAsiaTheme="minorEastAsia" w:hAnsiTheme="minorHAnsi"/>
      <w:color w:val="5A5A5A" w:themeColor="text1" w:themeTint="A5"/>
      <w:spacing w:val="15"/>
      <w:sz w:val="22"/>
    </w:rPr>
  </w:style>
  <w:style w:type="character" w:styleId="CommentReference">
    <w:name w:val="annotation reference"/>
    <w:basedOn w:val="DefaultParagraphFont"/>
    <w:uiPriority w:val="99"/>
    <w:semiHidden/>
    <w:unhideWhenUsed/>
    <w:rsid w:val="00A5088A"/>
    <w:rPr>
      <w:sz w:val="16"/>
      <w:szCs w:val="16"/>
    </w:rPr>
  </w:style>
  <w:style w:type="paragraph" w:styleId="CommentText">
    <w:name w:val="annotation text"/>
    <w:basedOn w:val="Normal"/>
    <w:link w:val="CommentTextChar"/>
    <w:uiPriority w:val="99"/>
    <w:semiHidden/>
    <w:unhideWhenUsed/>
    <w:rsid w:val="00A5088A"/>
    <w:pPr>
      <w:spacing w:line="240" w:lineRule="auto"/>
    </w:pPr>
    <w:rPr>
      <w:sz w:val="20"/>
      <w:szCs w:val="20"/>
    </w:rPr>
  </w:style>
  <w:style w:type="character" w:customStyle="1" w:styleId="CommentTextChar">
    <w:name w:val="Comment Text Char"/>
    <w:basedOn w:val="DefaultParagraphFont"/>
    <w:link w:val="CommentText"/>
    <w:uiPriority w:val="99"/>
    <w:semiHidden/>
    <w:rsid w:val="00A5088A"/>
    <w:rPr>
      <w:sz w:val="20"/>
      <w:szCs w:val="20"/>
    </w:rPr>
  </w:style>
  <w:style w:type="paragraph" w:styleId="CommentSubject">
    <w:name w:val="annotation subject"/>
    <w:basedOn w:val="CommentText"/>
    <w:next w:val="CommentText"/>
    <w:link w:val="CommentSubjectChar"/>
    <w:uiPriority w:val="99"/>
    <w:semiHidden/>
    <w:unhideWhenUsed/>
    <w:rsid w:val="00A5088A"/>
    <w:rPr>
      <w:b/>
      <w:bCs/>
    </w:rPr>
  </w:style>
  <w:style w:type="character" w:customStyle="1" w:styleId="CommentSubjectChar">
    <w:name w:val="Comment Subject Char"/>
    <w:basedOn w:val="CommentTextChar"/>
    <w:link w:val="CommentSubject"/>
    <w:uiPriority w:val="99"/>
    <w:semiHidden/>
    <w:rsid w:val="00A5088A"/>
    <w:rPr>
      <w:b/>
      <w:bCs/>
      <w:sz w:val="20"/>
      <w:szCs w:val="20"/>
    </w:rPr>
  </w:style>
  <w:style w:type="paragraph" w:styleId="BalloonText">
    <w:name w:val="Balloon Text"/>
    <w:basedOn w:val="Normal"/>
    <w:link w:val="BalloonTextChar"/>
    <w:uiPriority w:val="99"/>
    <w:semiHidden/>
    <w:unhideWhenUsed/>
    <w:rsid w:val="00A508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088A"/>
    <w:rPr>
      <w:rFonts w:ascii="Segoe UI" w:hAnsi="Segoe UI" w:cs="Segoe UI"/>
      <w:sz w:val="18"/>
      <w:szCs w:val="18"/>
    </w:rPr>
  </w:style>
  <w:style w:type="character" w:customStyle="1" w:styleId="Heading1Char">
    <w:name w:val="Heading 1 Char"/>
    <w:basedOn w:val="DefaultParagraphFont"/>
    <w:link w:val="Heading1"/>
    <w:uiPriority w:val="9"/>
    <w:rsid w:val="00811D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11D49"/>
    <w:pPr>
      <w:outlineLvl w:val="9"/>
    </w:pPr>
  </w:style>
  <w:style w:type="paragraph" w:styleId="TOC2">
    <w:name w:val="toc 2"/>
    <w:basedOn w:val="Normal"/>
    <w:next w:val="Normal"/>
    <w:autoRedefine/>
    <w:uiPriority w:val="39"/>
    <w:unhideWhenUsed/>
    <w:rsid w:val="00811D49"/>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811D49"/>
    <w:pPr>
      <w:spacing w:after="10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811D49"/>
    <w:pPr>
      <w:spacing w:after="100"/>
      <w:ind w:left="440"/>
    </w:pPr>
    <w:rPr>
      <w:rFonts w:asciiTheme="minorHAnsi" w:eastAsiaTheme="minorEastAsia" w:hAnsiTheme="minorHAnsi" w:cs="Times New Roman"/>
      <w:sz w:val="22"/>
    </w:rPr>
  </w:style>
  <w:style w:type="paragraph" w:styleId="NormalWeb">
    <w:name w:val="Normal (Web)"/>
    <w:basedOn w:val="Normal"/>
    <w:uiPriority w:val="99"/>
    <w:unhideWhenUsed/>
    <w:rsid w:val="00E6589C"/>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6C15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153058">
      <w:bodyDiv w:val="1"/>
      <w:marLeft w:val="0"/>
      <w:marRight w:val="0"/>
      <w:marTop w:val="0"/>
      <w:marBottom w:val="0"/>
      <w:divBdr>
        <w:top w:val="none" w:sz="0" w:space="0" w:color="auto"/>
        <w:left w:val="none" w:sz="0" w:space="0" w:color="auto"/>
        <w:bottom w:val="none" w:sz="0" w:space="0" w:color="auto"/>
        <w:right w:val="none" w:sz="0" w:space="0" w:color="auto"/>
      </w:divBdr>
    </w:div>
    <w:div w:id="444615522">
      <w:bodyDiv w:val="1"/>
      <w:marLeft w:val="0"/>
      <w:marRight w:val="0"/>
      <w:marTop w:val="0"/>
      <w:marBottom w:val="0"/>
      <w:divBdr>
        <w:top w:val="none" w:sz="0" w:space="0" w:color="auto"/>
        <w:left w:val="none" w:sz="0" w:space="0" w:color="auto"/>
        <w:bottom w:val="none" w:sz="0" w:space="0" w:color="auto"/>
        <w:right w:val="none" w:sz="0" w:space="0" w:color="auto"/>
      </w:divBdr>
    </w:div>
    <w:div w:id="762261499">
      <w:bodyDiv w:val="1"/>
      <w:marLeft w:val="0"/>
      <w:marRight w:val="0"/>
      <w:marTop w:val="0"/>
      <w:marBottom w:val="0"/>
      <w:divBdr>
        <w:top w:val="none" w:sz="0" w:space="0" w:color="auto"/>
        <w:left w:val="none" w:sz="0" w:space="0" w:color="auto"/>
        <w:bottom w:val="none" w:sz="0" w:space="0" w:color="auto"/>
        <w:right w:val="none" w:sz="0" w:space="0" w:color="auto"/>
      </w:divBdr>
    </w:div>
    <w:div w:id="920606848">
      <w:bodyDiv w:val="1"/>
      <w:marLeft w:val="0"/>
      <w:marRight w:val="0"/>
      <w:marTop w:val="0"/>
      <w:marBottom w:val="0"/>
      <w:divBdr>
        <w:top w:val="none" w:sz="0" w:space="0" w:color="auto"/>
        <w:left w:val="none" w:sz="0" w:space="0" w:color="auto"/>
        <w:bottom w:val="none" w:sz="0" w:space="0" w:color="auto"/>
        <w:right w:val="none" w:sz="0" w:space="0" w:color="auto"/>
      </w:divBdr>
    </w:div>
    <w:div w:id="1353871678">
      <w:bodyDiv w:val="1"/>
      <w:marLeft w:val="0"/>
      <w:marRight w:val="0"/>
      <w:marTop w:val="0"/>
      <w:marBottom w:val="0"/>
      <w:divBdr>
        <w:top w:val="none" w:sz="0" w:space="0" w:color="auto"/>
        <w:left w:val="none" w:sz="0" w:space="0" w:color="auto"/>
        <w:bottom w:val="none" w:sz="0" w:space="0" w:color="auto"/>
        <w:right w:val="none" w:sz="0" w:space="0" w:color="auto"/>
      </w:divBdr>
    </w:div>
    <w:div w:id="1454014389">
      <w:bodyDiv w:val="1"/>
      <w:marLeft w:val="0"/>
      <w:marRight w:val="0"/>
      <w:marTop w:val="0"/>
      <w:marBottom w:val="0"/>
      <w:divBdr>
        <w:top w:val="none" w:sz="0" w:space="0" w:color="auto"/>
        <w:left w:val="none" w:sz="0" w:space="0" w:color="auto"/>
        <w:bottom w:val="none" w:sz="0" w:space="0" w:color="auto"/>
        <w:right w:val="none" w:sz="0" w:space="0" w:color="auto"/>
      </w:divBdr>
    </w:div>
    <w:div w:id="1467354574">
      <w:bodyDiv w:val="1"/>
      <w:marLeft w:val="0"/>
      <w:marRight w:val="0"/>
      <w:marTop w:val="0"/>
      <w:marBottom w:val="0"/>
      <w:divBdr>
        <w:top w:val="none" w:sz="0" w:space="0" w:color="auto"/>
        <w:left w:val="none" w:sz="0" w:space="0" w:color="auto"/>
        <w:bottom w:val="none" w:sz="0" w:space="0" w:color="auto"/>
        <w:right w:val="none" w:sz="0" w:space="0" w:color="auto"/>
      </w:divBdr>
    </w:div>
    <w:div w:id="1502551398">
      <w:bodyDiv w:val="1"/>
      <w:marLeft w:val="0"/>
      <w:marRight w:val="0"/>
      <w:marTop w:val="0"/>
      <w:marBottom w:val="0"/>
      <w:divBdr>
        <w:top w:val="none" w:sz="0" w:space="0" w:color="auto"/>
        <w:left w:val="none" w:sz="0" w:space="0" w:color="auto"/>
        <w:bottom w:val="none" w:sz="0" w:space="0" w:color="auto"/>
        <w:right w:val="none" w:sz="0" w:space="0" w:color="auto"/>
      </w:divBdr>
    </w:div>
    <w:div w:id="1597641090">
      <w:bodyDiv w:val="1"/>
      <w:marLeft w:val="0"/>
      <w:marRight w:val="0"/>
      <w:marTop w:val="0"/>
      <w:marBottom w:val="0"/>
      <w:divBdr>
        <w:top w:val="none" w:sz="0" w:space="0" w:color="auto"/>
        <w:left w:val="none" w:sz="0" w:space="0" w:color="auto"/>
        <w:bottom w:val="none" w:sz="0" w:space="0" w:color="auto"/>
        <w:right w:val="none" w:sz="0" w:space="0" w:color="auto"/>
      </w:divBdr>
    </w:div>
    <w:div w:id="1610813090">
      <w:bodyDiv w:val="1"/>
      <w:marLeft w:val="0"/>
      <w:marRight w:val="0"/>
      <w:marTop w:val="0"/>
      <w:marBottom w:val="0"/>
      <w:divBdr>
        <w:top w:val="none" w:sz="0" w:space="0" w:color="auto"/>
        <w:left w:val="none" w:sz="0" w:space="0" w:color="auto"/>
        <w:bottom w:val="none" w:sz="0" w:space="0" w:color="auto"/>
        <w:right w:val="none" w:sz="0" w:space="0" w:color="auto"/>
      </w:divBdr>
    </w:div>
    <w:div w:id="1710911465">
      <w:bodyDiv w:val="1"/>
      <w:marLeft w:val="0"/>
      <w:marRight w:val="0"/>
      <w:marTop w:val="0"/>
      <w:marBottom w:val="0"/>
      <w:divBdr>
        <w:top w:val="none" w:sz="0" w:space="0" w:color="auto"/>
        <w:left w:val="none" w:sz="0" w:space="0" w:color="auto"/>
        <w:bottom w:val="none" w:sz="0" w:space="0" w:color="auto"/>
        <w:right w:val="none" w:sz="0" w:space="0" w:color="auto"/>
      </w:divBdr>
    </w:div>
    <w:div w:id="1875731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Ref</b:Tag>
    <b:SourceType>Book</b:SourceType>
    <b:Guid>{64EBEDA5-DAB7-4A5D-8585-AD050A30DE76}</b:Guid>
    <b:Title>Refracted Seismic Waves and Earth Structure</b:Title>
    <b:RefOrder>1</b:RefOrder>
  </b:Source>
</b:Sources>
</file>

<file path=customXml/itemProps1.xml><?xml version="1.0" encoding="utf-8"?>
<ds:datastoreItem xmlns:ds="http://schemas.openxmlformats.org/officeDocument/2006/customXml" ds:itemID="{D64E2DEC-FAE3-438C-A7E6-1F68BC90B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11</Pages>
  <Words>1166</Words>
  <Characters>6651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Amelia Campos</dc:creator>
  <cp:keywords/>
  <dc:description/>
  <cp:lastModifiedBy>Microsoft account</cp:lastModifiedBy>
  <cp:revision>125</cp:revision>
  <dcterms:created xsi:type="dcterms:W3CDTF">2020-06-16T20:25:00Z</dcterms:created>
  <dcterms:modified xsi:type="dcterms:W3CDTF">2024-08-28T05:37:00Z</dcterms:modified>
</cp:coreProperties>
</file>